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A4B2E4" w14:textId="77777777" w:rsidR="0067035F" w:rsidRDefault="0067035F" w:rsidP="0067035F">
      <w:pPr>
        <w:pStyle w:val="Heading1"/>
      </w:pPr>
      <w:r>
        <w:t>NORTH STAR FC</w:t>
      </w:r>
    </w:p>
    <w:p w14:paraId="306F915F" w14:textId="77777777" w:rsidR="0067035F" w:rsidRDefault="0067035F" w:rsidP="0067035F">
      <w:pPr>
        <w:pStyle w:val="Heading2"/>
      </w:pPr>
      <w:r>
        <w:t>3v3 &amp; 4v4 TOURNAMENT RULES</w:t>
      </w:r>
    </w:p>
    <w:p w14:paraId="4328BA5C" w14:textId="77777777" w:rsidR="0067035F" w:rsidRDefault="0067035F" w:rsidP="0067035F">
      <w:pPr>
        <w:pStyle w:val="Heading3"/>
      </w:pPr>
      <w:r>
        <w:t>Team Rosters</w:t>
      </w:r>
    </w:p>
    <w:p w14:paraId="0C8234E4" w14:textId="77777777" w:rsidR="0067035F" w:rsidRDefault="0067035F">
      <w:pPr>
        <w:pStyle w:val="NormalWeb"/>
        <w:numPr>
          <w:ilvl w:val="0"/>
          <w:numId w:val="1"/>
        </w:numPr>
      </w:pPr>
      <w:r>
        <w:t>Maximum of 6 players per team.</w:t>
      </w:r>
    </w:p>
    <w:p w14:paraId="7A33BDA8" w14:textId="77777777" w:rsidR="0067035F" w:rsidRDefault="0067035F">
      <w:pPr>
        <w:pStyle w:val="NormalWeb"/>
        <w:numPr>
          <w:ilvl w:val="0"/>
          <w:numId w:val="1"/>
        </w:numPr>
      </w:pPr>
      <w:r>
        <w:t>If a team does not have a coach, one player must be designated as the team representative.</w:t>
      </w:r>
    </w:p>
    <w:p w14:paraId="2DFFC407" w14:textId="77777777" w:rsidR="0067035F" w:rsidRDefault="008D2E21" w:rsidP="0067035F">
      <w:r>
        <w:rPr>
          <w:noProof/>
        </w:rPr>
        <w:pict w14:anchorId="4B3BCF9A">
          <v:rect id="_x0000_i1032" alt="" style="width:468pt;height:.05pt;mso-width-percent:0;mso-height-percent:0;mso-width-percent:0;mso-height-percent:0" o:hralign="center" o:hrstd="t" o:hr="t" fillcolor="#a0a0a0" stroked="f"/>
        </w:pict>
      </w:r>
    </w:p>
    <w:p w14:paraId="48100CE5" w14:textId="77777777" w:rsidR="0067035F" w:rsidRDefault="0067035F" w:rsidP="0067035F">
      <w:pPr>
        <w:pStyle w:val="Heading1"/>
      </w:pPr>
      <w:r>
        <w:t>EVENT INFORMATION</w:t>
      </w:r>
    </w:p>
    <w:p w14:paraId="2ACB8A8E" w14:textId="77777777" w:rsidR="0067035F" w:rsidRDefault="0067035F" w:rsidP="0067035F">
      <w:pPr>
        <w:pStyle w:val="Heading3"/>
      </w:pPr>
      <w:r>
        <w:t>Divisions</w:t>
      </w:r>
    </w:p>
    <w:p w14:paraId="5D8F2980" w14:textId="77777777" w:rsidR="0067035F" w:rsidRDefault="0067035F">
      <w:pPr>
        <w:pStyle w:val="NormalWeb"/>
        <w:numPr>
          <w:ilvl w:val="0"/>
          <w:numId w:val="2"/>
        </w:numPr>
      </w:pPr>
      <w:r>
        <w:t>Recreational, Competitive, and Adult Divisions will be offered.</w:t>
      </w:r>
    </w:p>
    <w:p w14:paraId="5837EB04" w14:textId="77777777" w:rsidR="0067035F" w:rsidRDefault="0067035F">
      <w:pPr>
        <w:pStyle w:val="NormalWeb"/>
        <w:numPr>
          <w:ilvl w:val="0"/>
          <w:numId w:val="2"/>
        </w:numPr>
      </w:pPr>
      <w:r>
        <w:t>A minimum of 4 teams is required to hold a division.</w:t>
      </w:r>
    </w:p>
    <w:p w14:paraId="743FD849" w14:textId="77777777" w:rsidR="0067035F" w:rsidRDefault="0067035F">
      <w:pPr>
        <w:pStyle w:val="NormalWeb"/>
        <w:numPr>
          <w:ilvl w:val="0"/>
          <w:numId w:val="2"/>
        </w:numPr>
      </w:pPr>
      <w:r>
        <w:t>North Star FC reserves the right to combine divisions if necessary.</w:t>
      </w:r>
    </w:p>
    <w:p w14:paraId="50594E92" w14:textId="77777777" w:rsidR="0067035F" w:rsidRDefault="0067035F" w:rsidP="0067035F">
      <w:pPr>
        <w:pStyle w:val="Heading3"/>
      </w:pPr>
      <w:r>
        <w:t>Tournament Format</w:t>
      </w:r>
    </w:p>
    <w:p w14:paraId="0D282004" w14:textId="77777777" w:rsidR="0067035F" w:rsidRDefault="0067035F">
      <w:pPr>
        <w:pStyle w:val="NormalWeb"/>
        <w:numPr>
          <w:ilvl w:val="0"/>
          <w:numId w:val="3"/>
        </w:numPr>
      </w:pPr>
      <w:r>
        <w:t>Pool Play + Championship Tournament</w:t>
      </w:r>
    </w:p>
    <w:p w14:paraId="5760FF49" w14:textId="77777777" w:rsidR="0067035F" w:rsidRDefault="0067035F">
      <w:pPr>
        <w:pStyle w:val="NormalWeb"/>
        <w:numPr>
          <w:ilvl w:val="0"/>
          <w:numId w:val="3"/>
        </w:numPr>
      </w:pPr>
      <w:r>
        <w:t>3 Game Guarantee</w:t>
      </w:r>
    </w:p>
    <w:p w14:paraId="3F2E7873" w14:textId="77777777" w:rsidR="0067035F" w:rsidRDefault="0067035F">
      <w:pPr>
        <w:pStyle w:val="NormalWeb"/>
        <w:numPr>
          <w:ilvl w:val="0"/>
          <w:numId w:val="3"/>
        </w:numPr>
      </w:pPr>
      <w:r>
        <w:t>20-minute running clock games</w:t>
      </w:r>
    </w:p>
    <w:p w14:paraId="74CFA0F3" w14:textId="77777777" w:rsidR="0067035F" w:rsidRDefault="0067035F" w:rsidP="0067035F">
      <w:pPr>
        <w:pStyle w:val="Heading3"/>
      </w:pPr>
      <w:r>
        <w:t>Event Check-In</w:t>
      </w:r>
    </w:p>
    <w:p w14:paraId="5C5E8DED" w14:textId="77777777" w:rsidR="0067035F" w:rsidRDefault="0067035F" w:rsidP="0067035F">
      <w:pPr>
        <w:pStyle w:val="NormalWeb"/>
      </w:pPr>
      <w:r>
        <w:t>Teams must check in at the shed located in the main parking lot at least 30 minutes prior to their first scheduled game.</w:t>
      </w:r>
    </w:p>
    <w:p w14:paraId="32779C7C" w14:textId="77777777" w:rsidR="0067035F" w:rsidRDefault="0067035F" w:rsidP="0067035F">
      <w:pPr>
        <w:pStyle w:val="Heading3"/>
      </w:pPr>
      <w:r>
        <w:t>Schedule Information</w:t>
      </w:r>
    </w:p>
    <w:p w14:paraId="31BAFD4A" w14:textId="77777777" w:rsidR="0067035F" w:rsidRDefault="0067035F">
      <w:pPr>
        <w:pStyle w:val="NormalWeb"/>
        <w:numPr>
          <w:ilvl w:val="0"/>
          <w:numId w:val="4"/>
        </w:numPr>
      </w:pPr>
      <w:r>
        <w:t>Game schedules will be posted on the North Star FC website.</w:t>
      </w:r>
    </w:p>
    <w:p w14:paraId="6D93DB38" w14:textId="77777777" w:rsidR="0067035F" w:rsidRDefault="0067035F">
      <w:pPr>
        <w:pStyle w:val="NormalWeb"/>
        <w:numPr>
          <w:ilvl w:val="0"/>
          <w:numId w:val="4"/>
        </w:numPr>
      </w:pPr>
      <w:r>
        <w:t>Teams are responsible for checking the website for schedule updates.</w:t>
      </w:r>
    </w:p>
    <w:p w14:paraId="5C4DDD4A" w14:textId="77777777" w:rsidR="0067035F" w:rsidRDefault="0067035F">
      <w:pPr>
        <w:pStyle w:val="NormalWeb"/>
        <w:numPr>
          <w:ilvl w:val="0"/>
          <w:numId w:val="4"/>
        </w:numPr>
      </w:pPr>
      <w:r>
        <w:t>Scheduling requests cannot be accommodated.</w:t>
      </w:r>
    </w:p>
    <w:p w14:paraId="322F59F1" w14:textId="77777777" w:rsidR="0067035F" w:rsidRDefault="008D2E21" w:rsidP="0067035F">
      <w:r>
        <w:rPr>
          <w:noProof/>
        </w:rPr>
        <w:pict w14:anchorId="6D195A55">
          <v:rect id="_x0000_i1031" alt="" style="width:468pt;height:.05pt;mso-width-percent:0;mso-height-percent:0;mso-width-percent:0;mso-height-percent:0" o:hralign="center" o:hrstd="t" o:hr="t" fillcolor="#a0a0a0" stroked="f"/>
        </w:pict>
      </w:r>
    </w:p>
    <w:p w14:paraId="5D9A4844" w14:textId="77777777" w:rsidR="0067035F" w:rsidRDefault="0067035F" w:rsidP="0067035F">
      <w:pPr>
        <w:pStyle w:val="Heading1"/>
      </w:pPr>
      <w:r>
        <w:lastRenderedPageBreak/>
        <w:t>PLAYER &amp; TEAM RULES</w:t>
      </w:r>
    </w:p>
    <w:p w14:paraId="02D3511E" w14:textId="77777777" w:rsidR="0067035F" w:rsidRDefault="0067035F" w:rsidP="0067035F">
      <w:pPr>
        <w:pStyle w:val="Heading3"/>
      </w:pPr>
      <w:r>
        <w:t>Player Registration</w:t>
      </w:r>
    </w:p>
    <w:p w14:paraId="7FDB9B66" w14:textId="77777777" w:rsidR="0067035F" w:rsidRDefault="0067035F">
      <w:pPr>
        <w:pStyle w:val="NormalWeb"/>
        <w:numPr>
          <w:ilvl w:val="0"/>
          <w:numId w:val="5"/>
        </w:numPr>
      </w:pPr>
      <w:r>
        <w:t>All players must be listed on the official team roster before the roster deadline.</w:t>
      </w:r>
    </w:p>
    <w:p w14:paraId="26E59E68" w14:textId="77777777" w:rsidR="0067035F" w:rsidRDefault="0067035F" w:rsidP="0067035F">
      <w:pPr>
        <w:pStyle w:val="Heading3"/>
      </w:pPr>
      <w:r>
        <w:t>Number of Players</w:t>
      </w:r>
    </w:p>
    <w:p w14:paraId="51FABA0C" w14:textId="77777777" w:rsidR="0067035F" w:rsidRDefault="0067035F">
      <w:pPr>
        <w:pStyle w:val="NormalWeb"/>
        <w:numPr>
          <w:ilvl w:val="0"/>
          <w:numId w:val="6"/>
        </w:numPr>
      </w:pPr>
      <w:r>
        <w:t>Teams may play 3v3 or 4v4 depending on division.</w:t>
      </w:r>
    </w:p>
    <w:p w14:paraId="1AC03607" w14:textId="77777777" w:rsidR="0067035F" w:rsidRDefault="0067035F">
      <w:pPr>
        <w:pStyle w:val="NormalWeb"/>
        <w:numPr>
          <w:ilvl w:val="0"/>
          <w:numId w:val="6"/>
        </w:numPr>
      </w:pPr>
      <w:r>
        <w:t>Maximum roster size is 6 players.</w:t>
      </w:r>
    </w:p>
    <w:p w14:paraId="5AE571F3" w14:textId="77777777" w:rsidR="0067035F" w:rsidRDefault="0067035F">
      <w:pPr>
        <w:pStyle w:val="NormalWeb"/>
        <w:numPr>
          <w:ilvl w:val="0"/>
          <w:numId w:val="6"/>
        </w:numPr>
      </w:pPr>
      <w:r>
        <w:t>No goalkeepers are permitted.</w:t>
      </w:r>
    </w:p>
    <w:p w14:paraId="2F515517" w14:textId="77777777" w:rsidR="0067035F" w:rsidRDefault="0067035F">
      <w:pPr>
        <w:pStyle w:val="NormalWeb"/>
        <w:numPr>
          <w:ilvl w:val="0"/>
          <w:numId w:val="6"/>
        </w:numPr>
      </w:pPr>
      <w:r>
        <w:t>Teams must have the minimum required number of players to begin play.</w:t>
      </w:r>
    </w:p>
    <w:p w14:paraId="5E3A16B7" w14:textId="77777777" w:rsidR="0067035F" w:rsidRDefault="0067035F" w:rsidP="0067035F">
      <w:pPr>
        <w:pStyle w:val="Heading3"/>
      </w:pPr>
      <w:r>
        <w:t>Substitutions</w:t>
      </w:r>
    </w:p>
    <w:p w14:paraId="75864FA1" w14:textId="77777777" w:rsidR="0067035F" w:rsidRDefault="0067035F">
      <w:pPr>
        <w:pStyle w:val="NormalWeb"/>
        <w:numPr>
          <w:ilvl w:val="0"/>
          <w:numId w:val="7"/>
        </w:numPr>
      </w:pPr>
      <w:r>
        <w:t>Substitutions are allowed during any dead-ball situation.</w:t>
      </w:r>
    </w:p>
    <w:p w14:paraId="3CA9DBEF" w14:textId="77777777" w:rsidR="0067035F" w:rsidRDefault="0067035F">
      <w:pPr>
        <w:pStyle w:val="NormalWeb"/>
        <w:numPr>
          <w:ilvl w:val="0"/>
          <w:numId w:val="7"/>
        </w:numPr>
      </w:pPr>
      <w:r>
        <w:t>Teams must receive referee acknowledgment before substituting.</w:t>
      </w:r>
    </w:p>
    <w:p w14:paraId="5B6730D2" w14:textId="77777777" w:rsidR="0067035F" w:rsidRDefault="0067035F" w:rsidP="0067035F">
      <w:pPr>
        <w:pStyle w:val="Heading3"/>
      </w:pPr>
      <w:r>
        <w:t>Uniforms</w:t>
      </w:r>
    </w:p>
    <w:p w14:paraId="20C8CFB1" w14:textId="77777777" w:rsidR="0067035F" w:rsidRDefault="0067035F">
      <w:pPr>
        <w:pStyle w:val="NormalWeb"/>
        <w:numPr>
          <w:ilvl w:val="0"/>
          <w:numId w:val="8"/>
        </w:numPr>
      </w:pPr>
      <w:r>
        <w:t>Teams must bring both light and dark colored shirts/jerseys.</w:t>
      </w:r>
    </w:p>
    <w:p w14:paraId="52D48640" w14:textId="77777777" w:rsidR="0067035F" w:rsidRDefault="0067035F">
      <w:pPr>
        <w:pStyle w:val="NormalWeb"/>
        <w:numPr>
          <w:ilvl w:val="0"/>
          <w:numId w:val="8"/>
        </w:numPr>
      </w:pPr>
      <w:r>
        <w:t>If teams wear similar colors, a coin flip will determine which team changes.</w:t>
      </w:r>
    </w:p>
    <w:p w14:paraId="3E2F33FF" w14:textId="77777777" w:rsidR="0067035F" w:rsidRDefault="0067035F" w:rsidP="0067035F">
      <w:pPr>
        <w:pStyle w:val="Heading3"/>
      </w:pPr>
      <w:r>
        <w:t>Equipment</w:t>
      </w:r>
    </w:p>
    <w:p w14:paraId="33EA82F2" w14:textId="77777777" w:rsidR="0067035F" w:rsidRDefault="0067035F">
      <w:pPr>
        <w:pStyle w:val="NormalWeb"/>
        <w:numPr>
          <w:ilvl w:val="0"/>
          <w:numId w:val="9"/>
        </w:numPr>
      </w:pPr>
      <w:r>
        <w:t>Teams may be asked to provide a game ball.</w:t>
      </w:r>
    </w:p>
    <w:p w14:paraId="46AE586D" w14:textId="77777777" w:rsidR="0067035F" w:rsidRDefault="0067035F">
      <w:pPr>
        <w:pStyle w:val="NormalWeb"/>
        <w:numPr>
          <w:ilvl w:val="0"/>
          <w:numId w:val="9"/>
        </w:numPr>
      </w:pPr>
      <w:r>
        <w:t>Shin guards are recommended.</w:t>
      </w:r>
    </w:p>
    <w:p w14:paraId="2983379F" w14:textId="77777777" w:rsidR="0067035F" w:rsidRDefault="0067035F">
      <w:pPr>
        <w:pStyle w:val="NormalWeb"/>
        <w:numPr>
          <w:ilvl w:val="0"/>
          <w:numId w:val="9"/>
        </w:numPr>
      </w:pPr>
      <w:r>
        <w:t>Soccer cleats are recommended.</w:t>
      </w:r>
    </w:p>
    <w:p w14:paraId="29F9A96D" w14:textId="77777777" w:rsidR="0067035F" w:rsidRDefault="0067035F">
      <w:pPr>
        <w:pStyle w:val="NormalWeb"/>
        <w:numPr>
          <w:ilvl w:val="0"/>
          <w:numId w:val="9"/>
        </w:numPr>
      </w:pPr>
      <w:r>
        <w:t>Toe cleats are not allowed.</w:t>
      </w:r>
    </w:p>
    <w:p w14:paraId="69E58C31" w14:textId="77777777" w:rsidR="0067035F" w:rsidRDefault="008D2E21" w:rsidP="0067035F">
      <w:r>
        <w:rPr>
          <w:noProof/>
        </w:rPr>
        <w:pict w14:anchorId="2B1DF054">
          <v:rect id="_x0000_i1030" alt="" style="width:468pt;height:.05pt;mso-width-percent:0;mso-height-percent:0;mso-width-percent:0;mso-height-percent:0" o:hralign="center" o:hrstd="t" o:hr="t" fillcolor="#a0a0a0" stroked="f"/>
        </w:pict>
      </w:r>
    </w:p>
    <w:p w14:paraId="26402C96" w14:textId="77777777" w:rsidR="0067035F" w:rsidRDefault="0067035F" w:rsidP="0067035F">
      <w:pPr>
        <w:pStyle w:val="Heading1"/>
      </w:pPr>
      <w:r>
        <w:t>FIELD &amp; GAME RULES</w:t>
      </w:r>
    </w:p>
    <w:p w14:paraId="06FB48D8" w14:textId="77777777" w:rsidR="0067035F" w:rsidRDefault="0067035F" w:rsidP="0067035F">
      <w:pPr>
        <w:pStyle w:val="Heading3"/>
      </w:pPr>
      <w:r>
        <w:t>Field Dimensions</w:t>
      </w:r>
    </w:p>
    <w:p w14:paraId="71262B7B" w14:textId="77777777" w:rsidR="0067035F" w:rsidRDefault="0067035F">
      <w:pPr>
        <w:pStyle w:val="NormalWeb"/>
        <w:numPr>
          <w:ilvl w:val="0"/>
          <w:numId w:val="10"/>
        </w:numPr>
      </w:pPr>
      <w:r>
        <w:t>Fields are approximately 40 yards long by 30 yards wide.</w:t>
      </w:r>
    </w:p>
    <w:p w14:paraId="605F038B" w14:textId="77777777" w:rsidR="0067035F" w:rsidRDefault="0067035F" w:rsidP="0067035F">
      <w:pPr>
        <w:pStyle w:val="Heading3"/>
      </w:pPr>
      <w:r>
        <w:t>Goal Box</w:t>
      </w:r>
    </w:p>
    <w:p w14:paraId="3817E10F" w14:textId="77777777" w:rsidR="0067035F" w:rsidRDefault="0067035F">
      <w:pPr>
        <w:pStyle w:val="NormalWeb"/>
        <w:numPr>
          <w:ilvl w:val="0"/>
          <w:numId w:val="11"/>
        </w:numPr>
      </w:pPr>
      <w:r>
        <w:t>The goal box is 10 feet wide by 6 feet deep.</w:t>
      </w:r>
    </w:p>
    <w:p w14:paraId="0721D611" w14:textId="77777777" w:rsidR="0067035F" w:rsidRDefault="0067035F">
      <w:pPr>
        <w:pStyle w:val="NormalWeb"/>
        <w:numPr>
          <w:ilvl w:val="0"/>
          <w:numId w:val="11"/>
        </w:numPr>
      </w:pPr>
      <w:r>
        <w:t>No player may touch the ball while inside the goal box.</w:t>
      </w:r>
    </w:p>
    <w:p w14:paraId="381E06F2" w14:textId="77777777" w:rsidR="0067035F" w:rsidRDefault="0067035F">
      <w:pPr>
        <w:pStyle w:val="NormalWeb"/>
        <w:numPr>
          <w:ilvl w:val="0"/>
          <w:numId w:val="11"/>
        </w:numPr>
      </w:pPr>
      <w:r>
        <w:t>Players may run through the goal box.</w:t>
      </w:r>
    </w:p>
    <w:p w14:paraId="72FD314D" w14:textId="77777777" w:rsidR="0067035F" w:rsidRDefault="0067035F">
      <w:pPr>
        <w:pStyle w:val="NormalWeb"/>
        <w:numPr>
          <w:ilvl w:val="0"/>
          <w:numId w:val="11"/>
        </w:numPr>
      </w:pPr>
      <w:r>
        <w:t>If the ball stops inside the goal box, possession is awarded to the defending team.</w:t>
      </w:r>
    </w:p>
    <w:p w14:paraId="76594A6F" w14:textId="77777777" w:rsidR="0067035F" w:rsidRDefault="0067035F">
      <w:pPr>
        <w:pStyle w:val="NormalWeb"/>
        <w:numPr>
          <w:ilvl w:val="0"/>
          <w:numId w:val="11"/>
        </w:numPr>
      </w:pPr>
      <w:r>
        <w:lastRenderedPageBreak/>
        <w:t>Defensive contact with the ball inside the goal box results in a goal.</w:t>
      </w:r>
    </w:p>
    <w:p w14:paraId="5A898114" w14:textId="77777777" w:rsidR="0067035F" w:rsidRDefault="0067035F">
      <w:pPr>
        <w:pStyle w:val="NormalWeb"/>
        <w:numPr>
          <w:ilvl w:val="0"/>
          <w:numId w:val="11"/>
        </w:numPr>
      </w:pPr>
      <w:r>
        <w:t>Offensive contact with the ball inside the goal box results in a goal kick.</w:t>
      </w:r>
    </w:p>
    <w:p w14:paraId="6829C6BD" w14:textId="77777777" w:rsidR="0067035F" w:rsidRDefault="0067035F" w:rsidP="0067035F">
      <w:pPr>
        <w:pStyle w:val="Heading3"/>
      </w:pPr>
      <w:r>
        <w:t>Game Duration</w:t>
      </w:r>
    </w:p>
    <w:p w14:paraId="25BA1EC6" w14:textId="77777777" w:rsidR="0067035F" w:rsidRDefault="0067035F">
      <w:pPr>
        <w:pStyle w:val="NormalWeb"/>
        <w:numPr>
          <w:ilvl w:val="0"/>
          <w:numId w:val="12"/>
        </w:numPr>
      </w:pPr>
      <w:r>
        <w:t>Games consist of one 20-minute running clock period.</w:t>
      </w:r>
    </w:p>
    <w:p w14:paraId="703B4ACC" w14:textId="77777777" w:rsidR="0067035F" w:rsidRDefault="0067035F">
      <w:pPr>
        <w:pStyle w:val="NormalWeb"/>
        <w:numPr>
          <w:ilvl w:val="0"/>
          <w:numId w:val="12"/>
        </w:numPr>
      </w:pPr>
      <w:r>
        <w:t>Teams not present at game time may forfeit at the referee’s discretion.</w:t>
      </w:r>
    </w:p>
    <w:p w14:paraId="2DB16F25" w14:textId="77777777" w:rsidR="0067035F" w:rsidRDefault="0067035F" w:rsidP="0067035F">
      <w:pPr>
        <w:pStyle w:val="Heading3"/>
      </w:pPr>
      <w:r>
        <w:t>Goal Scoring</w:t>
      </w:r>
    </w:p>
    <w:p w14:paraId="0B019BA9" w14:textId="77777777" w:rsidR="0067035F" w:rsidRDefault="0067035F">
      <w:pPr>
        <w:pStyle w:val="NormalWeb"/>
        <w:numPr>
          <w:ilvl w:val="0"/>
          <w:numId w:val="13"/>
        </w:numPr>
      </w:pPr>
      <w:r>
        <w:t>Goals may only be scored from the offensive half of the field.</w:t>
      </w:r>
    </w:p>
    <w:p w14:paraId="57BD653B" w14:textId="77777777" w:rsidR="0067035F" w:rsidRDefault="0067035F">
      <w:pPr>
        <w:pStyle w:val="NormalWeb"/>
        <w:numPr>
          <w:ilvl w:val="0"/>
          <w:numId w:val="13"/>
        </w:numPr>
      </w:pPr>
      <w:r>
        <w:t>The ball must fully cross into the offensive half and not touch midfield.</w:t>
      </w:r>
    </w:p>
    <w:p w14:paraId="17E1632D" w14:textId="77777777" w:rsidR="0067035F" w:rsidRDefault="0067035F" w:rsidP="0067035F">
      <w:pPr>
        <w:pStyle w:val="Heading3"/>
      </w:pPr>
      <w:r>
        <w:t>Overtime &amp; Shootouts</w:t>
      </w:r>
    </w:p>
    <w:p w14:paraId="3CA6678D" w14:textId="77777777" w:rsidR="0067035F" w:rsidRDefault="0067035F" w:rsidP="0067035F">
      <w:pPr>
        <w:pStyle w:val="NormalWeb"/>
      </w:pPr>
      <w:r>
        <w:t>Playoff games tied at the end of regulation will proceed as follows:</w:t>
      </w:r>
    </w:p>
    <w:p w14:paraId="56DF5A86" w14:textId="77777777" w:rsidR="0067035F" w:rsidRDefault="0067035F">
      <w:pPr>
        <w:pStyle w:val="NormalWeb"/>
        <w:numPr>
          <w:ilvl w:val="0"/>
          <w:numId w:val="14"/>
        </w:numPr>
      </w:pPr>
      <w:r>
        <w:t>3-minute sudden death overtime.</w:t>
      </w:r>
    </w:p>
    <w:p w14:paraId="51A09966" w14:textId="77777777" w:rsidR="0067035F" w:rsidRDefault="0067035F">
      <w:pPr>
        <w:pStyle w:val="NormalWeb"/>
        <w:numPr>
          <w:ilvl w:val="0"/>
          <w:numId w:val="14"/>
        </w:numPr>
      </w:pPr>
      <w:r>
        <w:t>If still tied, a penalty kick shootout will determine the winner.</w:t>
      </w:r>
    </w:p>
    <w:p w14:paraId="1929CC47" w14:textId="77777777" w:rsidR="0067035F" w:rsidRDefault="0067035F">
      <w:pPr>
        <w:pStyle w:val="NormalWeb"/>
        <w:numPr>
          <w:ilvl w:val="0"/>
          <w:numId w:val="14"/>
        </w:numPr>
      </w:pPr>
      <w:r>
        <w:t>Shootouts will follow tournament procedures directed by the referee.</w:t>
      </w:r>
    </w:p>
    <w:p w14:paraId="738E7AAF" w14:textId="77777777" w:rsidR="0067035F" w:rsidRDefault="0067035F" w:rsidP="0067035F">
      <w:pPr>
        <w:pStyle w:val="Heading3"/>
      </w:pPr>
      <w:r>
        <w:t>Forfeits</w:t>
      </w:r>
    </w:p>
    <w:p w14:paraId="3C0582F0" w14:textId="77777777" w:rsidR="0067035F" w:rsidRDefault="0067035F">
      <w:pPr>
        <w:pStyle w:val="NormalWeb"/>
        <w:numPr>
          <w:ilvl w:val="0"/>
          <w:numId w:val="15"/>
        </w:numPr>
      </w:pPr>
      <w:r>
        <w:t>Teams forfeiting games may be removed from the tournament at the discretion of the tournament director.</w:t>
      </w:r>
    </w:p>
    <w:p w14:paraId="3A7CF24D" w14:textId="77777777" w:rsidR="0067035F" w:rsidRDefault="008D2E21" w:rsidP="0067035F">
      <w:r>
        <w:rPr>
          <w:noProof/>
        </w:rPr>
        <w:pict w14:anchorId="2F75D64B">
          <v:rect id="_x0000_i1029" alt="" style="width:468pt;height:.05pt;mso-width-percent:0;mso-height-percent:0;mso-width-percent:0;mso-height-percent:0" o:hralign="center" o:hrstd="t" o:hr="t" fillcolor="#a0a0a0" stroked="f"/>
        </w:pict>
      </w:r>
    </w:p>
    <w:p w14:paraId="666847E4" w14:textId="77777777" w:rsidR="0067035F" w:rsidRDefault="0067035F" w:rsidP="0067035F">
      <w:pPr>
        <w:pStyle w:val="Heading1"/>
      </w:pPr>
      <w:r>
        <w:t>GAMEPLAY RULES</w:t>
      </w:r>
    </w:p>
    <w:p w14:paraId="499AE073" w14:textId="77777777" w:rsidR="0067035F" w:rsidRDefault="0067035F" w:rsidP="0067035F">
      <w:pPr>
        <w:pStyle w:val="Heading3"/>
      </w:pPr>
      <w:r>
        <w:t>Offsides</w:t>
      </w:r>
    </w:p>
    <w:p w14:paraId="55A187D3" w14:textId="77777777" w:rsidR="0067035F" w:rsidRDefault="0067035F">
      <w:pPr>
        <w:pStyle w:val="NormalWeb"/>
        <w:numPr>
          <w:ilvl w:val="0"/>
          <w:numId w:val="16"/>
        </w:numPr>
      </w:pPr>
      <w:r>
        <w:t>There are no offsides.</w:t>
      </w:r>
    </w:p>
    <w:p w14:paraId="30E480A5" w14:textId="77777777" w:rsidR="0067035F" w:rsidRDefault="0067035F" w:rsidP="0067035F">
      <w:pPr>
        <w:pStyle w:val="Heading3"/>
      </w:pPr>
      <w:r>
        <w:t>Slide Tackling</w:t>
      </w:r>
    </w:p>
    <w:p w14:paraId="49280F5C" w14:textId="77777777" w:rsidR="0067035F" w:rsidRDefault="0067035F">
      <w:pPr>
        <w:pStyle w:val="NormalWeb"/>
        <w:numPr>
          <w:ilvl w:val="0"/>
          <w:numId w:val="17"/>
        </w:numPr>
      </w:pPr>
      <w:r>
        <w:t>Slide tackling is not permitted.</w:t>
      </w:r>
    </w:p>
    <w:p w14:paraId="20E218F6" w14:textId="77777777" w:rsidR="0067035F" w:rsidRDefault="0067035F">
      <w:pPr>
        <w:pStyle w:val="NormalWeb"/>
        <w:numPr>
          <w:ilvl w:val="0"/>
          <w:numId w:val="17"/>
        </w:numPr>
      </w:pPr>
      <w:r>
        <w:t>Players may slide only when no contact or attempt at contact is involved.</w:t>
      </w:r>
    </w:p>
    <w:p w14:paraId="1CE4555C" w14:textId="77777777" w:rsidR="0067035F" w:rsidRDefault="0067035F" w:rsidP="0067035F">
      <w:pPr>
        <w:pStyle w:val="Heading3"/>
      </w:pPr>
      <w:r>
        <w:t>Five-Yard Rule</w:t>
      </w:r>
    </w:p>
    <w:p w14:paraId="7EAB628A" w14:textId="77777777" w:rsidR="0067035F" w:rsidRDefault="0067035F">
      <w:pPr>
        <w:pStyle w:val="NormalWeb"/>
        <w:numPr>
          <w:ilvl w:val="0"/>
          <w:numId w:val="18"/>
        </w:numPr>
      </w:pPr>
      <w:r>
        <w:t>Defending players must remain at least five yards away during dead-ball situations.</w:t>
      </w:r>
    </w:p>
    <w:p w14:paraId="0FF04A36" w14:textId="77777777" w:rsidR="0067035F" w:rsidRDefault="0067035F" w:rsidP="0067035F">
      <w:pPr>
        <w:pStyle w:val="Heading3"/>
      </w:pPr>
      <w:r>
        <w:lastRenderedPageBreak/>
        <w:t>Kick-Ins</w:t>
      </w:r>
    </w:p>
    <w:p w14:paraId="105BB9AF" w14:textId="77777777" w:rsidR="0067035F" w:rsidRDefault="0067035F">
      <w:pPr>
        <w:pStyle w:val="NormalWeb"/>
        <w:numPr>
          <w:ilvl w:val="0"/>
          <w:numId w:val="19"/>
        </w:numPr>
      </w:pPr>
      <w:r>
        <w:t>Balls out of bounds are restarted with kick-ins rather than throw-ins.</w:t>
      </w:r>
    </w:p>
    <w:p w14:paraId="29EF2DAA" w14:textId="77777777" w:rsidR="0067035F" w:rsidRDefault="0067035F" w:rsidP="0067035F">
      <w:pPr>
        <w:pStyle w:val="Heading3"/>
      </w:pPr>
      <w:r>
        <w:t>Indirect Kicks</w:t>
      </w:r>
    </w:p>
    <w:p w14:paraId="57B7AA59" w14:textId="77777777" w:rsidR="0067035F" w:rsidRDefault="0067035F">
      <w:pPr>
        <w:pStyle w:val="NormalWeb"/>
        <w:numPr>
          <w:ilvl w:val="0"/>
          <w:numId w:val="20"/>
        </w:numPr>
      </w:pPr>
      <w:r>
        <w:t>All dead-ball kicks are indirect except corner kicks and penalty kicks.</w:t>
      </w:r>
    </w:p>
    <w:p w14:paraId="3C0EFF22" w14:textId="77777777" w:rsidR="0067035F" w:rsidRDefault="0067035F" w:rsidP="0067035F">
      <w:pPr>
        <w:pStyle w:val="Heading3"/>
      </w:pPr>
      <w:r>
        <w:t>Goal Kicks</w:t>
      </w:r>
    </w:p>
    <w:p w14:paraId="265E9D49" w14:textId="77777777" w:rsidR="0067035F" w:rsidRDefault="0067035F">
      <w:pPr>
        <w:pStyle w:val="NormalWeb"/>
        <w:numPr>
          <w:ilvl w:val="0"/>
          <w:numId w:val="21"/>
        </w:numPr>
      </w:pPr>
      <w:r>
        <w:t>Goal kicks may be taken from anywhere along the end line.</w:t>
      </w:r>
    </w:p>
    <w:p w14:paraId="16C4BC82" w14:textId="77777777" w:rsidR="0067035F" w:rsidRDefault="0067035F" w:rsidP="0067035F">
      <w:pPr>
        <w:pStyle w:val="Heading3"/>
      </w:pPr>
      <w:r>
        <w:t>Kick-Offs</w:t>
      </w:r>
    </w:p>
    <w:p w14:paraId="1480898B" w14:textId="77777777" w:rsidR="0067035F" w:rsidRDefault="0067035F">
      <w:pPr>
        <w:pStyle w:val="NormalWeb"/>
        <w:numPr>
          <w:ilvl w:val="0"/>
          <w:numId w:val="22"/>
        </w:numPr>
      </w:pPr>
      <w:r>
        <w:t>Kick-offs are indirect and may be played in any direction.</w:t>
      </w:r>
    </w:p>
    <w:p w14:paraId="22294375" w14:textId="77777777" w:rsidR="0067035F" w:rsidRDefault="0067035F" w:rsidP="0067035F">
      <w:pPr>
        <w:pStyle w:val="Heading3"/>
      </w:pPr>
      <w:r>
        <w:t>Penalty Kicks</w:t>
      </w:r>
    </w:p>
    <w:p w14:paraId="240DAE8E" w14:textId="652DA21D" w:rsidR="0067035F" w:rsidRDefault="0067035F" w:rsidP="006077C7">
      <w:pPr>
        <w:pStyle w:val="NormalWeb"/>
        <w:numPr>
          <w:ilvl w:val="0"/>
          <w:numId w:val="27"/>
        </w:numPr>
      </w:pPr>
      <w:r>
        <w:t>Penalty kicks may be awarded if a clear scoring opportunity is denied by a foul or infraction.</w:t>
      </w:r>
    </w:p>
    <w:p w14:paraId="1E1453A5" w14:textId="74851C27" w:rsidR="006077C7" w:rsidRDefault="006077C7" w:rsidP="006077C7">
      <w:pPr>
        <w:pStyle w:val="NormalWeb"/>
        <w:numPr>
          <w:ilvl w:val="0"/>
          <w:numId w:val="27"/>
        </w:numPr>
      </w:pPr>
      <w:r>
        <w:rPr>
          <w:rFonts w:ascii="Arial" w:hAnsi="Arial" w:cs="Arial"/>
          <w:color w:val="222222"/>
          <w:shd w:val="clear" w:color="auto" w:fill="FFFFFF"/>
        </w:rPr>
        <w:t>PK would be taken 12 yards from the goal without a defender and all the players should remain behind the ball before it’s kicked</w:t>
      </w:r>
    </w:p>
    <w:p w14:paraId="3BEE4944" w14:textId="77777777" w:rsidR="0067035F" w:rsidRDefault="008D2E21" w:rsidP="0067035F">
      <w:r>
        <w:rPr>
          <w:noProof/>
        </w:rPr>
        <w:pict w14:anchorId="75A9B977">
          <v:rect id="_x0000_i1028" alt="" style="width:468pt;height:.05pt;mso-width-percent:0;mso-height-percent:0;mso-width-percent:0;mso-height-percent:0" o:hralign="center" o:hrstd="t" o:hr="t" fillcolor="#a0a0a0" stroked="f"/>
        </w:pict>
      </w:r>
    </w:p>
    <w:p w14:paraId="3F7D7AB6" w14:textId="77777777" w:rsidR="0067035F" w:rsidRDefault="0067035F" w:rsidP="0067035F">
      <w:pPr>
        <w:pStyle w:val="Heading1"/>
      </w:pPr>
      <w:r>
        <w:t>DISCIPLINE &amp; SPORTSMANSHIP</w:t>
      </w:r>
    </w:p>
    <w:p w14:paraId="4BD97D1F" w14:textId="77777777" w:rsidR="0067035F" w:rsidRDefault="0067035F" w:rsidP="0067035F">
      <w:pPr>
        <w:pStyle w:val="Heading3"/>
      </w:pPr>
      <w:r>
        <w:t>Yellow Cards</w:t>
      </w:r>
    </w:p>
    <w:p w14:paraId="71A1E267" w14:textId="77777777" w:rsidR="0067035F" w:rsidRDefault="0067035F" w:rsidP="0067035F">
      <w:pPr>
        <w:pStyle w:val="NormalWeb"/>
      </w:pPr>
      <w:r>
        <w:t>Players may receive a yellow card for:</w:t>
      </w:r>
    </w:p>
    <w:p w14:paraId="6A7788F2" w14:textId="77777777" w:rsidR="0067035F" w:rsidRDefault="0067035F">
      <w:pPr>
        <w:pStyle w:val="NormalWeb"/>
        <w:numPr>
          <w:ilvl w:val="0"/>
          <w:numId w:val="23"/>
        </w:numPr>
      </w:pPr>
      <w:r>
        <w:t>Persistent infringement</w:t>
      </w:r>
    </w:p>
    <w:p w14:paraId="06CD8B9A" w14:textId="77777777" w:rsidR="0067035F" w:rsidRDefault="0067035F">
      <w:pPr>
        <w:pStyle w:val="NormalWeb"/>
        <w:numPr>
          <w:ilvl w:val="0"/>
          <w:numId w:val="23"/>
        </w:numPr>
      </w:pPr>
      <w:r>
        <w:t>Unsportsmanlike conduct</w:t>
      </w:r>
    </w:p>
    <w:p w14:paraId="167144B3" w14:textId="77777777" w:rsidR="0067035F" w:rsidRDefault="0067035F">
      <w:pPr>
        <w:pStyle w:val="NormalWeb"/>
        <w:numPr>
          <w:ilvl w:val="0"/>
          <w:numId w:val="23"/>
        </w:numPr>
      </w:pPr>
      <w:r>
        <w:t>Dissent toward officials</w:t>
      </w:r>
    </w:p>
    <w:p w14:paraId="126551E2" w14:textId="77777777" w:rsidR="0067035F" w:rsidRDefault="0067035F">
      <w:pPr>
        <w:pStyle w:val="NormalWeb"/>
        <w:numPr>
          <w:ilvl w:val="0"/>
          <w:numId w:val="23"/>
        </w:numPr>
      </w:pPr>
      <w:r>
        <w:t>Delaying the game</w:t>
      </w:r>
    </w:p>
    <w:p w14:paraId="5403102F" w14:textId="77777777" w:rsidR="0067035F" w:rsidRDefault="0067035F">
      <w:pPr>
        <w:pStyle w:val="NormalWeb"/>
        <w:numPr>
          <w:ilvl w:val="0"/>
          <w:numId w:val="23"/>
        </w:numPr>
      </w:pPr>
      <w:r>
        <w:t>Inappropriate language or behavior</w:t>
      </w:r>
    </w:p>
    <w:p w14:paraId="1490C70D" w14:textId="77777777" w:rsidR="0067035F" w:rsidRDefault="0067035F" w:rsidP="0067035F">
      <w:pPr>
        <w:pStyle w:val="NormalWeb"/>
      </w:pPr>
      <w:r>
        <w:t>A cautioned player must leave the field and may be substituted.</w:t>
      </w:r>
    </w:p>
    <w:p w14:paraId="1130E763" w14:textId="77777777" w:rsidR="0067035F" w:rsidRDefault="0067035F" w:rsidP="0067035F">
      <w:pPr>
        <w:pStyle w:val="Heading3"/>
      </w:pPr>
      <w:r>
        <w:t>Red Cards</w:t>
      </w:r>
    </w:p>
    <w:p w14:paraId="1C297425" w14:textId="77777777" w:rsidR="0067035F" w:rsidRDefault="0067035F" w:rsidP="0067035F">
      <w:pPr>
        <w:pStyle w:val="NormalWeb"/>
      </w:pPr>
      <w:r>
        <w:t>Players may receive a red card for:</w:t>
      </w:r>
    </w:p>
    <w:p w14:paraId="7D59653D" w14:textId="77777777" w:rsidR="0067035F" w:rsidRDefault="0067035F">
      <w:pPr>
        <w:pStyle w:val="NormalWeb"/>
        <w:numPr>
          <w:ilvl w:val="0"/>
          <w:numId w:val="24"/>
        </w:numPr>
      </w:pPr>
      <w:r>
        <w:t>Violent conduct</w:t>
      </w:r>
    </w:p>
    <w:p w14:paraId="698DBF08" w14:textId="77777777" w:rsidR="0067035F" w:rsidRDefault="0067035F">
      <w:pPr>
        <w:pStyle w:val="NormalWeb"/>
        <w:numPr>
          <w:ilvl w:val="0"/>
          <w:numId w:val="24"/>
        </w:numPr>
      </w:pPr>
      <w:r>
        <w:t>Taunting</w:t>
      </w:r>
    </w:p>
    <w:p w14:paraId="7DE68911" w14:textId="77777777" w:rsidR="0067035F" w:rsidRDefault="0067035F">
      <w:pPr>
        <w:pStyle w:val="NormalWeb"/>
        <w:numPr>
          <w:ilvl w:val="0"/>
          <w:numId w:val="24"/>
        </w:numPr>
      </w:pPr>
      <w:r>
        <w:t>Serious foul play</w:t>
      </w:r>
    </w:p>
    <w:p w14:paraId="1025585A" w14:textId="77777777" w:rsidR="0067035F" w:rsidRDefault="0067035F">
      <w:pPr>
        <w:pStyle w:val="NormalWeb"/>
        <w:numPr>
          <w:ilvl w:val="0"/>
          <w:numId w:val="24"/>
        </w:numPr>
      </w:pPr>
      <w:r>
        <w:t>Offensive or abusive language</w:t>
      </w:r>
    </w:p>
    <w:p w14:paraId="03BB1BE3" w14:textId="77777777" w:rsidR="0067035F" w:rsidRDefault="0067035F">
      <w:pPr>
        <w:pStyle w:val="NormalWeb"/>
        <w:numPr>
          <w:ilvl w:val="0"/>
          <w:numId w:val="24"/>
        </w:numPr>
      </w:pPr>
      <w:r>
        <w:lastRenderedPageBreak/>
        <w:t>Denying an obvious goal-scoring opportunity</w:t>
      </w:r>
    </w:p>
    <w:p w14:paraId="3C2986DE" w14:textId="77777777" w:rsidR="0067035F" w:rsidRDefault="0067035F" w:rsidP="0067035F">
      <w:pPr>
        <w:pStyle w:val="NormalWeb"/>
      </w:pPr>
      <w:r>
        <w:t>A red-carded player:</w:t>
      </w:r>
    </w:p>
    <w:p w14:paraId="2027BD5B" w14:textId="77777777" w:rsidR="0067035F" w:rsidRDefault="0067035F">
      <w:pPr>
        <w:pStyle w:val="NormalWeb"/>
        <w:numPr>
          <w:ilvl w:val="0"/>
          <w:numId w:val="25"/>
        </w:numPr>
      </w:pPr>
      <w:r>
        <w:t>Must leave the field immediately</w:t>
      </w:r>
    </w:p>
    <w:p w14:paraId="2F980335" w14:textId="77777777" w:rsidR="0067035F" w:rsidRDefault="0067035F">
      <w:pPr>
        <w:pStyle w:val="NormalWeb"/>
        <w:numPr>
          <w:ilvl w:val="0"/>
          <w:numId w:val="25"/>
        </w:numPr>
      </w:pPr>
      <w:r>
        <w:t>May not return during that game</w:t>
      </w:r>
    </w:p>
    <w:p w14:paraId="75BFD61A" w14:textId="77777777" w:rsidR="0067035F" w:rsidRDefault="0067035F">
      <w:pPr>
        <w:pStyle w:val="NormalWeb"/>
        <w:numPr>
          <w:ilvl w:val="0"/>
          <w:numId w:val="25"/>
        </w:numPr>
      </w:pPr>
      <w:r>
        <w:t>Will be suspended for the next game</w:t>
      </w:r>
    </w:p>
    <w:p w14:paraId="5B859915" w14:textId="77777777" w:rsidR="0067035F" w:rsidRDefault="008D2E21" w:rsidP="0067035F">
      <w:r>
        <w:rPr>
          <w:noProof/>
        </w:rPr>
        <w:pict w14:anchorId="6D70AE1C">
          <v:rect id="_x0000_i1027" alt="" style="width:468pt;height:.05pt;mso-width-percent:0;mso-height-percent:0;mso-width-percent:0;mso-height-percent:0" o:hralign="center" o:hrstd="t" o:hr="t" fillcolor="#a0a0a0" stroked="f"/>
        </w:pict>
      </w:r>
    </w:p>
    <w:p w14:paraId="2F4E9B36" w14:textId="77777777" w:rsidR="0067035F" w:rsidRDefault="0067035F" w:rsidP="0067035F">
      <w:pPr>
        <w:pStyle w:val="Heading1"/>
      </w:pPr>
      <w:r>
        <w:t>SPORTSMANSHIP</w:t>
      </w:r>
    </w:p>
    <w:p w14:paraId="75A545A0" w14:textId="77777777" w:rsidR="0067035F" w:rsidRDefault="0067035F" w:rsidP="0067035F">
      <w:pPr>
        <w:pStyle w:val="NormalWeb"/>
      </w:pPr>
      <w:r>
        <w:t>Players, coaches, and spectators are expected to demonstrate good sportsmanship at all times. Abuse of referees, tournament staff, players, or spectators will not be tolerated and may result in removal from the tournament site.</w:t>
      </w:r>
    </w:p>
    <w:p w14:paraId="606CF140" w14:textId="77777777" w:rsidR="0067035F" w:rsidRDefault="008D2E21" w:rsidP="0067035F">
      <w:r>
        <w:rPr>
          <w:noProof/>
        </w:rPr>
        <w:pict w14:anchorId="1FAEF8A9">
          <v:rect id="_x0000_i1026" alt="" style="width:468pt;height:.05pt;mso-width-percent:0;mso-height-percent:0;mso-width-percent:0;mso-height-percent:0" o:hralign="center" o:hrstd="t" o:hr="t" fillcolor="#a0a0a0" stroked="f"/>
        </w:pict>
      </w:r>
    </w:p>
    <w:p w14:paraId="4E701444" w14:textId="77777777" w:rsidR="0067035F" w:rsidRDefault="0067035F" w:rsidP="0067035F">
      <w:pPr>
        <w:pStyle w:val="Heading1"/>
      </w:pPr>
      <w:r>
        <w:t>REFEREES</w:t>
      </w:r>
    </w:p>
    <w:p w14:paraId="3CC663BF" w14:textId="77777777" w:rsidR="0067035F" w:rsidRDefault="0067035F">
      <w:pPr>
        <w:pStyle w:val="NormalWeb"/>
        <w:numPr>
          <w:ilvl w:val="0"/>
          <w:numId w:val="26"/>
        </w:numPr>
      </w:pPr>
      <w:r>
        <w:t>Each game will have one referee.</w:t>
      </w:r>
    </w:p>
    <w:p w14:paraId="21ED7792" w14:textId="77777777" w:rsidR="0067035F" w:rsidRDefault="0067035F">
      <w:pPr>
        <w:pStyle w:val="NormalWeb"/>
        <w:numPr>
          <w:ilvl w:val="0"/>
          <w:numId w:val="26"/>
        </w:numPr>
      </w:pPr>
      <w:r>
        <w:t>Referee decisions are final.</w:t>
      </w:r>
    </w:p>
    <w:p w14:paraId="2E10E612" w14:textId="77777777" w:rsidR="0067035F" w:rsidRDefault="0067035F">
      <w:pPr>
        <w:pStyle w:val="NormalWeb"/>
        <w:numPr>
          <w:ilvl w:val="0"/>
          <w:numId w:val="26"/>
        </w:numPr>
      </w:pPr>
      <w:r>
        <w:t>Referees will keep official game time and score.</w:t>
      </w:r>
    </w:p>
    <w:p w14:paraId="595705B2" w14:textId="77777777" w:rsidR="0067035F" w:rsidRDefault="0067035F">
      <w:pPr>
        <w:pStyle w:val="NormalWeb"/>
        <w:numPr>
          <w:ilvl w:val="0"/>
          <w:numId w:val="26"/>
        </w:numPr>
      </w:pPr>
      <w:r>
        <w:t>Teams are responsible for knowing the time and location of their next match.</w:t>
      </w:r>
    </w:p>
    <w:p w14:paraId="7A82709A" w14:textId="77777777" w:rsidR="0067035F" w:rsidRDefault="008D2E21" w:rsidP="0067035F">
      <w:r>
        <w:rPr>
          <w:noProof/>
        </w:rPr>
        <w:pict w14:anchorId="704364AA">
          <v:rect id="_x0000_i1025" alt="" style="width:468pt;height:.05pt;mso-width-percent:0;mso-height-percent:0;mso-width-percent:0;mso-height-percent:0" o:hralign="center" o:hrstd="t" o:hr="t" fillcolor="#a0a0a0" stroked="f"/>
        </w:pict>
      </w:r>
    </w:p>
    <w:p w14:paraId="7926B635" w14:textId="77777777" w:rsidR="0067035F" w:rsidRDefault="0067035F" w:rsidP="0067035F">
      <w:pPr>
        <w:pStyle w:val="NormalWeb"/>
      </w:pPr>
      <w:r>
        <w:t>For full tournament details and updates, please visit:</w:t>
      </w:r>
    </w:p>
    <w:p w14:paraId="5D290F9B" w14:textId="77777777" w:rsidR="0067035F" w:rsidRDefault="0067035F" w:rsidP="0067035F">
      <w:pPr>
        <w:pStyle w:val="Heading2"/>
      </w:pPr>
      <w:hyperlink r:id="rId5" w:history="1">
        <w:r>
          <w:rPr>
            <w:rStyle w:val="Hyperlink"/>
          </w:rPr>
          <w:t>www.northstarfc.com</w:t>
        </w:r>
      </w:hyperlink>
    </w:p>
    <w:p w14:paraId="69C2217F" w14:textId="72AFEA06" w:rsidR="00244ED2" w:rsidRDefault="00000000">
      <w:pPr>
        <w:widowControl w:val="0"/>
        <w:pBdr>
          <w:top w:val="nil"/>
          <w:left w:val="nil"/>
          <w:bottom w:val="nil"/>
          <w:right w:val="nil"/>
          <w:between w:val="nil"/>
        </w:pBdr>
        <w:spacing w:line="229" w:lineRule="auto"/>
        <w:ind w:right="157"/>
        <w:rPr>
          <w:rFonts w:ascii="Calibri" w:eastAsia="Calibri" w:hAnsi="Calibri" w:cs="Calibri"/>
          <w:color w:val="000000"/>
        </w:rPr>
      </w:pPr>
      <w:r>
        <w:rPr>
          <w:color w:val="000000"/>
          <w:sz w:val="24"/>
          <w:szCs w:val="24"/>
        </w:rPr>
        <w:t xml:space="preserve"> </w:t>
      </w:r>
    </w:p>
    <w:sectPr w:rsidR="00244ED2">
      <w:pgSz w:w="12240" w:h="15840"/>
      <w:pgMar w:top="1178" w:right="893" w:bottom="593" w:left="901"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B510EA3B-008D-364A-BE9A-7BDC86AD3499}"/>
  </w:font>
  <w:font w:name="Times New Roman">
    <w:panose1 w:val="02020603050405020304"/>
    <w:charset w:val="00"/>
    <w:family w:val="roman"/>
    <w:pitch w:val="variable"/>
    <w:sig w:usb0="E0002EFF" w:usb1="C000785B" w:usb2="00000009" w:usb3="00000000" w:csb0="000001FF" w:csb1="00000000"/>
    <w:embedRegular r:id="rId2" w:fontKey="{E0DEADE2-EC05-554D-8BE0-57C202CC3941}"/>
  </w:font>
  <w:font w:name="Courier New">
    <w:panose1 w:val="02070309020205020404"/>
    <w:charset w:val="00"/>
    <w:family w:val="modern"/>
    <w:pitch w:val="fixed"/>
    <w:sig w:usb0="E0002AFF" w:usb1="C0007843" w:usb2="00000009" w:usb3="00000000" w:csb0="000001FF" w:csb1="00000000"/>
    <w:embedRegular r:id="rId3" w:fontKey="{5F5D837A-86F3-5144-8C74-81B4FA47258B}"/>
  </w:font>
  <w:font w:name="Wingdings">
    <w:panose1 w:val="05000000000000000000"/>
    <w:charset w:val="4D"/>
    <w:family w:val="decorative"/>
    <w:pitch w:val="variable"/>
    <w:sig w:usb0="00000003" w:usb1="00000000" w:usb2="00000000" w:usb3="00000000" w:csb0="80000001" w:csb1="00000000"/>
    <w:embedRegular r:id="rId4" w:fontKey="{9E9D5D8B-2ED1-F34A-A427-9D5D225941D4}"/>
  </w:font>
  <w:font w:name="Arial">
    <w:panose1 w:val="020B0604020202020204"/>
    <w:charset w:val="00"/>
    <w:family w:val="swiss"/>
    <w:pitch w:val="variable"/>
    <w:sig w:usb0="E0002AFF" w:usb1="C0007843" w:usb2="00000009" w:usb3="00000000" w:csb0="000001FF" w:csb1="00000000"/>
    <w:embedRegular r:id="rId5" w:fontKey="{9BB43FE2-68B4-B647-A4D0-6DD6A13A6A21}"/>
    <w:embedBold r:id="rId6" w:fontKey="{7E659DA4-9B3F-894E-8406-B52F91F1ED59}"/>
  </w:font>
  <w:font w:name="Georgia">
    <w:panose1 w:val="02040502050405020303"/>
    <w:charset w:val="00"/>
    <w:family w:val="roman"/>
    <w:pitch w:val="variable"/>
    <w:sig w:usb0="00000287" w:usb1="00000000" w:usb2="00000000" w:usb3="00000000" w:csb0="0000009F" w:csb1="00000000"/>
    <w:embedItalic r:id="rId7" w:fontKey="{DB306D1F-3A73-8943-A7EB-38B7CF2622CE}"/>
  </w:font>
  <w:font w:name="Calibri">
    <w:panose1 w:val="020F0502020204030204"/>
    <w:charset w:val="00"/>
    <w:family w:val="swiss"/>
    <w:pitch w:val="variable"/>
    <w:sig w:usb0="E0002AFF" w:usb1="C000247B" w:usb2="00000009" w:usb3="00000000" w:csb0="000001FF" w:csb1="00000000"/>
    <w:embedRegular r:id="rId8" w:fontKey="{6C492E11-30DC-9443-A834-7EE2335D07C2}"/>
  </w:font>
  <w:font w:name="Cambria">
    <w:panose1 w:val="02040503050406030204"/>
    <w:charset w:val="00"/>
    <w:family w:val="roman"/>
    <w:pitch w:val="variable"/>
    <w:sig w:usb0="E00002FF" w:usb1="400004FF" w:usb2="00000000" w:usb3="00000000" w:csb0="0000019F" w:csb1="00000000"/>
    <w:embedRegular r:id="rId9" w:fontKey="{584F62DE-C07D-B04C-BDA7-FADCCA8C62C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426C"/>
    <w:multiLevelType w:val="multilevel"/>
    <w:tmpl w:val="C1F2E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A37355"/>
    <w:multiLevelType w:val="multilevel"/>
    <w:tmpl w:val="C16E1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072F42"/>
    <w:multiLevelType w:val="multilevel"/>
    <w:tmpl w:val="43267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723BF8"/>
    <w:multiLevelType w:val="multilevel"/>
    <w:tmpl w:val="D6868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B7643C"/>
    <w:multiLevelType w:val="multilevel"/>
    <w:tmpl w:val="2E9C5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EF2B76"/>
    <w:multiLevelType w:val="multilevel"/>
    <w:tmpl w:val="F0FA4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45441A"/>
    <w:multiLevelType w:val="multilevel"/>
    <w:tmpl w:val="9AFC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B25A49"/>
    <w:multiLevelType w:val="multilevel"/>
    <w:tmpl w:val="CC289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E9107D"/>
    <w:multiLevelType w:val="multilevel"/>
    <w:tmpl w:val="5B5A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8C696D"/>
    <w:multiLevelType w:val="multilevel"/>
    <w:tmpl w:val="85D24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AE2737"/>
    <w:multiLevelType w:val="multilevel"/>
    <w:tmpl w:val="67549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8C273B"/>
    <w:multiLevelType w:val="multilevel"/>
    <w:tmpl w:val="93FE0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D85060"/>
    <w:multiLevelType w:val="multilevel"/>
    <w:tmpl w:val="7CBEF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AB5DE9"/>
    <w:multiLevelType w:val="multilevel"/>
    <w:tmpl w:val="0F2A0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BD38DD"/>
    <w:multiLevelType w:val="multilevel"/>
    <w:tmpl w:val="634CE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671F2E"/>
    <w:multiLevelType w:val="multilevel"/>
    <w:tmpl w:val="CCF21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B91B52"/>
    <w:multiLevelType w:val="multilevel"/>
    <w:tmpl w:val="C14E6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771B19"/>
    <w:multiLevelType w:val="multilevel"/>
    <w:tmpl w:val="914ED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612C93"/>
    <w:multiLevelType w:val="hybridMultilevel"/>
    <w:tmpl w:val="0D641848"/>
    <w:lvl w:ilvl="0" w:tplc="7E169A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071145"/>
    <w:multiLevelType w:val="multilevel"/>
    <w:tmpl w:val="5566B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5B5BFB"/>
    <w:multiLevelType w:val="multilevel"/>
    <w:tmpl w:val="C882D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F854DE"/>
    <w:multiLevelType w:val="multilevel"/>
    <w:tmpl w:val="008AE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D7166D"/>
    <w:multiLevelType w:val="multilevel"/>
    <w:tmpl w:val="09901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F80B56"/>
    <w:multiLevelType w:val="multilevel"/>
    <w:tmpl w:val="244A9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E77BA5"/>
    <w:multiLevelType w:val="multilevel"/>
    <w:tmpl w:val="59D80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2308B7"/>
    <w:multiLevelType w:val="multilevel"/>
    <w:tmpl w:val="2C644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C6A332E"/>
    <w:multiLevelType w:val="multilevel"/>
    <w:tmpl w:val="3286C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8918095">
    <w:abstractNumId w:val="14"/>
  </w:num>
  <w:num w:numId="2" w16cid:durableId="1913588635">
    <w:abstractNumId w:val="24"/>
  </w:num>
  <w:num w:numId="3" w16cid:durableId="563029981">
    <w:abstractNumId w:val="20"/>
  </w:num>
  <w:num w:numId="4" w16cid:durableId="317809084">
    <w:abstractNumId w:val="2"/>
  </w:num>
  <w:num w:numId="5" w16cid:durableId="1546798286">
    <w:abstractNumId w:val="3"/>
  </w:num>
  <w:num w:numId="6" w16cid:durableId="556093780">
    <w:abstractNumId w:val="16"/>
  </w:num>
  <w:num w:numId="7" w16cid:durableId="1592736276">
    <w:abstractNumId w:val="17"/>
  </w:num>
  <w:num w:numId="8" w16cid:durableId="805514065">
    <w:abstractNumId w:val="9"/>
  </w:num>
  <w:num w:numId="9" w16cid:durableId="1469278356">
    <w:abstractNumId w:val="26"/>
  </w:num>
  <w:num w:numId="10" w16cid:durableId="704646166">
    <w:abstractNumId w:val="12"/>
  </w:num>
  <w:num w:numId="11" w16cid:durableId="338234637">
    <w:abstractNumId w:val="15"/>
  </w:num>
  <w:num w:numId="12" w16cid:durableId="1290092156">
    <w:abstractNumId w:val="19"/>
  </w:num>
  <w:num w:numId="13" w16cid:durableId="766460865">
    <w:abstractNumId w:val="23"/>
  </w:num>
  <w:num w:numId="14" w16cid:durableId="1184515988">
    <w:abstractNumId w:val="25"/>
  </w:num>
  <w:num w:numId="15" w16cid:durableId="1579515286">
    <w:abstractNumId w:val="13"/>
  </w:num>
  <w:num w:numId="16" w16cid:durableId="1558928936">
    <w:abstractNumId w:val="7"/>
  </w:num>
  <w:num w:numId="17" w16cid:durableId="696124660">
    <w:abstractNumId w:val="22"/>
  </w:num>
  <w:num w:numId="18" w16cid:durableId="1420298281">
    <w:abstractNumId w:val="8"/>
  </w:num>
  <w:num w:numId="19" w16cid:durableId="1140459211">
    <w:abstractNumId w:val="11"/>
  </w:num>
  <w:num w:numId="20" w16cid:durableId="620039515">
    <w:abstractNumId w:val="21"/>
  </w:num>
  <w:num w:numId="21" w16cid:durableId="1771663023">
    <w:abstractNumId w:val="0"/>
  </w:num>
  <w:num w:numId="22" w16cid:durableId="182282258">
    <w:abstractNumId w:val="1"/>
  </w:num>
  <w:num w:numId="23" w16cid:durableId="1343169982">
    <w:abstractNumId w:val="6"/>
  </w:num>
  <w:num w:numId="24" w16cid:durableId="1371497062">
    <w:abstractNumId w:val="4"/>
  </w:num>
  <w:num w:numId="25" w16cid:durableId="912197456">
    <w:abstractNumId w:val="5"/>
  </w:num>
  <w:num w:numId="26" w16cid:durableId="583076233">
    <w:abstractNumId w:val="10"/>
  </w:num>
  <w:num w:numId="27" w16cid:durableId="315692631">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ED2"/>
    <w:rsid w:val="00244ED2"/>
    <w:rsid w:val="006077C7"/>
    <w:rsid w:val="006663ED"/>
    <w:rsid w:val="0067035F"/>
    <w:rsid w:val="008D2E21"/>
    <w:rsid w:val="00A0141B"/>
    <w:rsid w:val="00CB32E2"/>
    <w:rsid w:val="00E40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4797A"/>
  <w15:docId w15:val="{BD73E16D-F173-FA45-B2E7-EE2AF5211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semiHidden/>
    <w:unhideWhenUsed/>
    <w:rsid w:val="0067035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7035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www.northstarfc.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692</Words>
  <Characters>3946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klowery@minnesotarush.com</cp:lastModifiedBy>
  <cp:revision>3</cp:revision>
  <dcterms:created xsi:type="dcterms:W3CDTF">2026-05-28T17:27:00Z</dcterms:created>
  <dcterms:modified xsi:type="dcterms:W3CDTF">2026-05-28T18:38:00Z</dcterms:modified>
</cp:coreProperties>
</file>