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EAB1" w14:textId="5DA25529" w:rsidR="00A03597" w:rsidRPr="00A03597" w:rsidRDefault="00496CC4" w:rsidP="00496CC4">
      <w:pPr>
        <w:spacing w:after="4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20D105B6" wp14:editId="24455598">
            <wp:extent cx="1348740" cy="1349474"/>
            <wp:effectExtent l="0" t="0" r="3810" b="3175"/>
            <wp:docPr id="1367660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286" cy="1360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53450" w14:textId="584E7D5B" w:rsidR="00A25A39" w:rsidRPr="000A1BFF" w:rsidRDefault="00D92670" w:rsidP="00A03597">
      <w:pPr>
        <w:spacing w:after="40"/>
        <w:jc w:val="center"/>
        <w:rPr>
          <w:b/>
          <w:sz w:val="48"/>
          <w:szCs w:val="48"/>
          <w:u w:val="single"/>
        </w:rPr>
      </w:pPr>
      <w:r w:rsidRPr="000A1BFF">
        <w:rPr>
          <w:b/>
          <w:sz w:val="48"/>
          <w:szCs w:val="48"/>
          <w:u w:val="single"/>
        </w:rPr>
        <w:t>C</w:t>
      </w:r>
      <w:r w:rsidR="00A25A39" w:rsidRPr="000A1BFF">
        <w:rPr>
          <w:b/>
          <w:sz w:val="48"/>
          <w:szCs w:val="48"/>
          <w:u w:val="single"/>
        </w:rPr>
        <w:t>oach Agreement</w:t>
      </w:r>
    </w:p>
    <w:p w14:paraId="3694A972" w14:textId="6C23139A" w:rsidR="00A25A39" w:rsidRDefault="00496CC4" w:rsidP="00A25A39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North Star FC</w:t>
      </w:r>
      <w:r w:rsidR="00D92670">
        <w:rPr>
          <w:b/>
          <w:i/>
          <w:sz w:val="32"/>
          <w:szCs w:val="32"/>
        </w:rPr>
        <w:t xml:space="preserve"> </w:t>
      </w:r>
      <w:r w:rsidR="00A25A39">
        <w:rPr>
          <w:b/>
          <w:i/>
          <w:sz w:val="32"/>
          <w:szCs w:val="32"/>
        </w:rPr>
        <w:t>Recreation</w:t>
      </w:r>
      <w:r>
        <w:rPr>
          <w:b/>
          <w:i/>
          <w:sz w:val="32"/>
          <w:szCs w:val="32"/>
        </w:rPr>
        <w:t>al</w:t>
      </w:r>
      <w:r w:rsidR="00A25A39">
        <w:rPr>
          <w:b/>
          <w:i/>
          <w:sz w:val="32"/>
          <w:szCs w:val="32"/>
        </w:rPr>
        <w:t xml:space="preserve"> League</w:t>
      </w:r>
    </w:p>
    <w:p w14:paraId="00353FBA" w14:textId="77777777" w:rsidR="00A25A39" w:rsidRPr="00A25A39" w:rsidRDefault="00A25A39" w:rsidP="00A25A39">
      <w:pPr>
        <w:spacing w:after="40"/>
        <w:jc w:val="center"/>
        <w:rPr>
          <w:b/>
          <w:i/>
          <w:sz w:val="20"/>
          <w:szCs w:val="20"/>
        </w:rPr>
      </w:pPr>
    </w:p>
    <w:p w14:paraId="15DA76B9" w14:textId="55FE5853" w:rsidR="003D24D0" w:rsidRDefault="003D24D0" w:rsidP="003D24D0">
      <w:pPr>
        <w:rPr>
          <w:b/>
          <w:sz w:val="24"/>
          <w:szCs w:val="24"/>
        </w:rPr>
      </w:pPr>
      <w:r w:rsidRPr="000929E9">
        <w:rPr>
          <w:b/>
        </w:rPr>
        <w:t xml:space="preserve">As a </w:t>
      </w:r>
      <w:r w:rsidR="00C70250">
        <w:rPr>
          <w:b/>
        </w:rPr>
        <w:t>coach</w:t>
      </w:r>
      <w:r w:rsidRPr="000929E9">
        <w:rPr>
          <w:b/>
        </w:rPr>
        <w:t xml:space="preserve"> in the </w:t>
      </w:r>
      <w:r w:rsidR="00496CC4">
        <w:rPr>
          <w:b/>
        </w:rPr>
        <w:t xml:space="preserve">North Star FC </w:t>
      </w:r>
      <w:r w:rsidR="00A03597">
        <w:rPr>
          <w:b/>
        </w:rPr>
        <w:t>Rec League</w:t>
      </w:r>
      <w:r w:rsidRPr="000929E9">
        <w:rPr>
          <w:b/>
        </w:rPr>
        <w:t xml:space="preserve">, I understand and agree </w:t>
      </w:r>
      <w:proofErr w:type="gramStart"/>
      <w:r w:rsidRPr="000929E9">
        <w:rPr>
          <w:b/>
        </w:rPr>
        <w:t>to</w:t>
      </w:r>
      <w:proofErr w:type="gramEnd"/>
      <w:r w:rsidRPr="000929E9">
        <w:rPr>
          <w:b/>
        </w:rPr>
        <w:t xml:space="preserve"> the following</w:t>
      </w:r>
      <w:r w:rsidRPr="003D24D0">
        <w:rPr>
          <w:b/>
          <w:sz w:val="24"/>
          <w:szCs w:val="24"/>
        </w:rPr>
        <w:t>:</w:t>
      </w:r>
    </w:p>
    <w:p w14:paraId="79095ADE" w14:textId="232CA111" w:rsidR="003D24D0" w:rsidRPr="00EF4637" w:rsidRDefault="003D24D0" w:rsidP="006F1C33">
      <w:pPr>
        <w:pStyle w:val="ListParagraph"/>
        <w:numPr>
          <w:ilvl w:val="0"/>
          <w:numId w:val="2"/>
        </w:numPr>
        <w:spacing w:line="360" w:lineRule="auto"/>
      </w:pPr>
      <w:r w:rsidRPr="00EF4637">
        <w:t xml:space="preserve">I have read and will abide by all the rules and regulations of </w:t>
      </w:r>
      <w:r w:rsidR="00496CC4">
        <w:t>North Star FC</w:t>
      </w:r>
      <w:r w:rsidRPr="00EF4637">
        <w:t>.</w:t>
      </w:r>
    </w:p>
    <w:p w14:paraId="76EFDFAD" w14:textId="3111EC31" w:rsidR="003D24D0" w:rsidRPr="00EF4637" w:rsidRDefault="003D24D0" w:rsidP="006F1C33">
      <w:pPr>
        <w:pStyle w:val="ListParagraph"/>
        <w:numPr>
          <w:ilvl w:val="0"/>
          <w:numId w:val="2"/>
        </w:numPr>
        <w:spacing w:line="360" w:lineRule="auto"/>
      </w:pPr>
      <w:r w:rsidRPr="00EF4637">
        <w:t xml:space="preserve">I have read and will abide by the </w:t>
      </w:r>
      <w:r w:rsidR="00496CC4">
        <w:t>North Star FC</w:t>
      </w:r>
      <w:r w:rsidR="00A03597" w:rsidRPr="00EF4637">
        <w:t xml:space="preserve"> </w:t>
      </w:r>
      <w:r w:rsidRPr="00EF4637">
        <w:t>Risk Management Policy.</w:t>
      </w:r>
    </w:p>
    <w:p w14:paraId="6B64EAF4" w14:textId="77777777" w:rsidR="003D24D0" w:rsidRPr="00EF4637" w:rsidRDefault="003D24D0" w:rsidP="006F1C33">
      <w:pPr>
        <w:pStyle w:val="ListParagraph"/>
        <w:numPr>
          <w:ilvl w:val="0"/>
          <w:numId w:val="2"/>
        </w:numPr>
        <w:spacing w:line="360" w:lineRule="auto"/>
      </w:pPr>
      <w:r w:rsidRPr="00EF4637">
        <w:t>I have read and will abide by the Rec League Code of Conduct and Expectations.</w:t>
      </w:r>
    </w:p>
    <w:p w14:paraId="19967D44" w14:textId="43FA0D59" w:rsidR="00442253" w:rsidRPr="00EF4637" w:rsidRDefault="00442253" w:rsidP="006F1C33">
      <w:pPr>
        <w:pStyle w:val="ListParagraph"/>
        <w:numPr>
          <w:ilvl w:val="0"/>
          <w:numId w:val="2"/>
        </w:numPr>
        <w:spacing w:line="360" w:lineRule="auto"/>
      </w:pPr>
      <w:r w:rsidRPr="00EF4637">
        <w:t xml:space="preserve">I have registered with </w:t>
      </w:r>
      <w:r w:rsidR="00496CC4">
        <w:t>North Star FC</w:t>
      </w:r>
      <w:r w:rsidRPr="00EF4637">
        <w:t>.</w:t>
      </w:r>
    </w:p>
    <w:p w14:paraId="3D505F76" w14:textId="36D4FEF2" w:rsidR="00442253" w:rsidRPr="00EF4637" w:rsidRDefault="00442253" w:rsidP="006F1C33">
      <w:pPr>
        <w:pStyle w:val="ListParagraph"/>
        <w:numPr>
          <w:ilvl w:val="0"/>
          <w:numId w:val="2"/>
        </w:numPr>
        <w:spacing w:line="360" w:lineRule="auto"/>
      </w:pPr>
      <w:r w:rsidRPr="00EF4637">
        <w:t>I have completed the MYSA background</w:t>
      </w:r>
      <w:r w:rsidR="00A03597">
        <w:t xml:space="preserve"> c</w:t>
      </w:r>
      <w:r w:rsidRPr="00EF4637">
        <w:t>heck</w:t>
      </w:r>
      <w:r w:rsidR="00A03597">
        <w:t>, c</w:t>
      </w:r>
      <w:r w:rsidRPr="00EF4637">
        <w:t>oncussion training</w:t>
      </w:r>
      <w:r w:rsidR="00496CC4">
        <w:t>,</w:t>
      </w:r>
      <w:r w:rsidR="00A03597">
        <w:t xml:space="preserve"> and SafeSport training.</w:t>
      </w:r>
    </w:p>
    <w:p w14:paraId="4F6B0FD4" w14:textId="556C74D6" w:rsidR="00263AFF" w:rsidRPr="00EF4637" w:rsidRDefault="003D24D0" w:rsidP="006F1C33">
      <w:pPr>
        <w:pStyle w:val="ListParagraph"/>
        <w:numPr>
          <w:ilvl w:val="0"/>
          <w:numId w:val="2"/>
        </w:numPr>
        <w:spacing w:line="28" w:lineRule="atLeast"/>
      </w:pPr>
      <w:r w:rsidRPr="00EF4637">
        <w:t xml:space="preserve">I will not destroy or abuse </w:t>
      </w:r>
      <w:r w:rsidR="00496CC4">
        <w:t>North Star FC</w:t>
      </w:r>
      <w:r w:rsidR="00A03597" w:rsidRPr="00EF4637">
        <w:t xml:space="preserve"> </w:t>
      </w:r>
      <w:r w:rsidRPr="00EF4637">
        <w:t>property or e</w:t>
      </w:r>
      <w:r w:rsidR="00915727" w:rsidRPr="00EF4637">
        <w:t>quipment.</w:t>
      </w:r>
    </w:p>
    <w:p w14:paraId="594B0950" w14:textId="77777777" w:rsidR="00263AFF" w:rsidRPr="00EF4637" w:rsidRDefault="00263AFF" w:rsidP="00263AFF">
      <w:pPr>
        <w:pStyle w:val="ListParagraph"/>
        <w:spacing w:line="28" w:lineRule="atLeast"/>
        <w:rPr>
          <w:sz w:val="12"/>
          <w:szCs w:val="12"/>
        </w:rPr>
      </w:pPr>
    </w:p>
    <w:p w14:paraId="2EB11EFA" w14:textId="77777777" w:rsidR="00263AFF" w:rsidRDefault="00263AFF" w:rsidP="00263AFF">
      <w:pPr>
        <w:pStyle w:val="ListParagraph"/>
        <w:numPr>
          <w:ilvl w:val="0"/>
          <w:numId w:val="2"/>
        </w:numPr>
      </w:pPr>
      <w:r w:rsidRPr="00EF4637">
        <w:t>I will refrain from consuming alcohol, tobacco products, or illegal drugs prior to or during contact with players.</w:t>
      </w:r>
    </w:p>
    <w:p w14:paraId="5BFE1949" w14:textId="77777777" w:rsidR="00A36C6F" w:rsidRPr="00B453B3" w:rsidRDefault="00A36C6F" w:rsidP="00A36C6F">
      <w:pPr>
        <w:pStyle w:val="ListParagraph"/>
        <w:rPr>
          <w:sz w:val="8"/>
          <w:szCs w:val="8"/>
        </w:rPr>
      </w:pPr>
    </w:p>
    <w:p w14:paraId="36CA9D44" w14:textId="1903FE9B" w:rsidR="00A03597" w:rsidRDefault="00263AFF" w:rsidP="00A03597">
      <w:pPr>
        <w:pStyle w:val="ListParagraph"/>
        <w:numPr>
          <w:ilvl w:val="0"/>
          <w:numId w:val="2"/>
        </w:numPr>
      </w:pPr>
      <w:r w:rsidRPr="00EF4637">
        <w:t>I will treat my players, officials, and opponents with respect.</w:t>
      </w:r>
    </w:p>
    <w:p w14:paraId="780D176C" w14:textId="77777777" w:rsidR="00D92670" w:rsidRPr="00EF4637" w:rsidRDefault="00D92670" w:rsidP="00263AFF">
      <w:pPr>
        <w:pStyle w:val="ListParagraph"/>
        <w:numPr>
          <w:ilvl w:val="0"/>
          <w:numId w:val="2"/>
        </w:numPr>
      </w:pPr>
      <w:r>
        <w:t>I will ensure that each player on my team plays at least half of each game, when possible, regardless of whether some practices or games have been missed</w:t>
      </w:r>
    </w:p>
    <w:p w14:paraId="2948856B" w14:textId="77777777" w:rsidR="00263AFF" w:rsidRPr="00B453B3" w:rsidRDefault="00263AFF" w:rsidP="00263AFF">
      <w:pPr>
        <w:pStyle w:val="ListParagraph"/>
        <w:rPr>
          <w:sz w:val="8"/>
          <w:szCs w:val="8"/>
        </w:rPr>
      </w:pPr>
    </w:p>
    <w:p w14:paraId="5E332506" w14:textId="77777777" w:rsidR="00263AFF" w:rsidRDefault="00263AFF" w:rsidP="00263AFF">
      <w:pPr>
        <w:pStyle w:val="ListParagraph"/>
        <w:numPr>
          <w:ilvl w:val="0"/>
          <w:numId w:val="2"/>
        </w:numPr>
      </w:pPr>
      <w:r w:rsidRPr="00EF4637">
        <w:t>I will promote sportsmanship towards both teams and the referees and remember the developmental purpose of the Rec league.</w:t>
      </w:r>
    </w:p>
    <w:p w14:paraId="6B203822" w14:textId="77777777" w:rsidR="00601A9B" w:rsidRPr="00B453B3" w:rsidRDefault="00601A9B" w:rsidP="00601A9B">
      <w:pPr>
        <w:pStyle w:val="ListParagraph"/>
        <w:rPr>
          <w:sz w:val="8"/>
          <w:szCs w:val="8"/>
        </w:rPr>
      </w:pPr>
    </w:p>
    <w:p w14:paraId="4E167234" w14:textId="77777777" w:rsidR="00601A9B" w:rsidRPr="00EF4637" w:rsidRDefault="00601A9B" w:rsidP="00263AFF">
      <w:pPr>
        <w:pStyle w:val="ListParagraph"/>
        <w:numPr>
          <w:ilvl w:val="0"/>
          <w:numId w:val="2"/>
        </w:numPr>
      </w:pPr>
      <w:r>
        <w:t xml:space="preserve">I will ensure that there is at least one </w:t>
      </w:r>
      <w:r w:rsidR="00364EAB">
        <w:t xml:space="preserve">registered </w:t>
      </w:r>
      <w:r>
        <w:t>adult present at team activities.</w:t>
      </w:r>
      <w:r w:rsidR="00FB089A">
        <w:t xml:space="preserve">  It is strongly encouraged, for the coach’s protection, that a second adult be present at all team activities.</w:t>
      </w:r>
    </w:p>
    <w:p w14:paraId="4E28067D" w14:textId="77777777" w:rsidR="00263AFF" w:rsidRPr="00B453B3" w:rsidRDefault="00263AFF" w:rsidP="00263AFF">
      <w:pPr>
        <w:pStyle w:val="ListParagraph"/>
        <w:rPr>
          <w:sz w:val="8"/>
          <w:szCs w:val="8"/>
        </w:rPr>
      </w:pPr>
    </w:p>
    <w:p w14:paraId="708DBBD4" w14:textId="77777777" w:rsidR="00E66BB5" w:rsidRPr="00EF4637" w:rsidRDefault="00E66BB5" w:rsidP="00E66BB5">
      <w:pPr>
        <w:pStyle w:val="ListParagraph"/>
        <w:numPr>
          <w:ilvl w:val="0"/>
          <w:numId w:val="2"/>
        </w:numPr>
      </w:pPr>
      <w:r w:rsidRPr="00EF4637">
        <w:t>I will not express dissent, either verbally or by action or enter the field of play unless signaled to do so by the referee.</w:t>
      </w:r>
    </w:p>
    <w:p w14:paraId="086BACBB" w14:textId="77777777" w:rsidR="00263AFF" w:rsidRPr="00B453B3" w:rsidRDefault="00263AFF" w:rsidP="00263AFF">
      <w:pPr>
        <w:pStyle w:val="ListParagraph"/>
        <w:rPr>
          <w:sz w:val="8"/>
          <w:szCs w:val="8"/>
        </w:rPr>
      </w:pPr>
    </w:p>
    <w:p w14:paraId="25CE2706" w14:textId="3CCB08EA" w:rsidR="00A36C6F" w:rsidRDefault="00BE42A8" w:rsidP="00A36C6F">
      <w:pPr>
        <w:pStyle w:val="ListParagraph"/>
        <w:numPr>
          <w:ilvl w:val="0"/>
          <w:numId w:val="2"/>
        </w:numPr>
      </w:pPr>
      <w:r>
        <w:t>I will</w:t>
      </w:r>
      <w:r w:rsidRPr="00BE42A8">
        <w:t xml:space="preserve"> not challenge or question a youth referee, either during or after the game. </w:t>
      </w:r>
      <w:r>
        <w:t xml:space="preserve"> Any questions I may have will</w:t>
      </w:r>
      <w:r w:rsidRPr="00BE42A8">
        <w:t xml:space="preserve"> be addressed only to an</w:t>
      </w:r>
      <w:r w:rsidR="00DD1068">
        <w:t xml:space="preserve"> adult referee or a field marsha</w:t>
      </w:r>
      <w:r w:rsidRPr="00BE42A8">
        <w:t>l in a calm quiet voice.</w:t>
      </w:r>
    </w:p>
    <w:p w14:paraId="70BBE7A5" w14:textId="77777777" w:rsidR="00A36C6F" w:rsidRPr="00B453B3" w:rsidRDefault="00A36C6F" w:rsidP="00A36C6F">
      <w:pPr>
        <w:pStyle w:val="ListParagraph"/>
        <w:rPr>
          <w:sz w:val="8"/>
          <w:szCs w:val="8"/>
        </w:rPr>
      </w:pPr>
    </w:p>
    <w:p w14:paraId="73B2964E" w14:textId="03E9642D" w:rsidR="00A36C6F" w:rsidRPr="00BE42A8" w:rsidRDefault="00A36C6F" w:rsidP="00A36C6F">
      <w:pPr>
        <w:pStyle w:val="ListParagraph"/>
        <w:numPr>
          <w:ilvl w:val="0"/>
          <w:numId w:val="2"/>
        </w:numPr>
      </w:pPr>
      <w:r>
        <w:t xml:space="preserve">I will document and report to the </w:t>
      </w:r>
      <w:r w:rsidR="00496CC4">
        <w:t>North Star FC</w:t>
      </w:r>
      <w:r w:rsidR="00A03597">
        <w:t xml:space="preserve"> </w:t>
      </w:r>
      <w:r>
        <w:t>office a</w:t>
      </w:r>
      <w:r w:rsidRPr="00A36C6F">
        <w:t xml:space="preserve">ny “accidents” </w:t>
      </w:r>
      <w:r>
        <w:t>that have occurred</w:t>
      </w:r>
      <w:r w:rsidRPr="00A36C6F">
        <w:t xml:space="preserve">.  This includes any situation where a player is taken for medical attention, even if this is not done immediately.  </w:t>
      </w:r>
      <w:r w:rsidR="00583BA8">
        <w:t>(</w:t>
      </w:r>
      <w:r w:rsidRPr="00A36C6F">
        <w:t xml:space="preserve">This reporting is needed to ensure required information is available for any possible insurance claims filed </w:t>
      </w:r>
      <w:proofErr w:type="gramStart"/>
      <w:r w:rsidRPr="00A36C6F">
        <w:t>at a later date</w:t>
      </w:r>
      <w:proofErr w:type="gramEnd"/>
      <w:r w:rsidR="00583BA8">
        <w:t>)</w:t>
      </w:r>
      <w:r w:rsidRPr="00A36C6F">
        <w:t xml:space="preserve">.  </w:t>
      </w:r>
    </w:p>
    <w:p w14:paraId="253D27CC" w14:textId="77777777" w:rsidR="00E66B05" w:rsidRPr="00B453B3" w:rsidRDefault="00E66B05" w:rsidP="006F1C33">
      <w:pPr>
        <w:pStyle w:val="ListParagraph"/>
        <w:spacing w:line="28" w:lineRule="atLeast"/>
        <w:rPr>
          <w:sz w:val="8"/>
          <w:szCs w:val="8"/>
        </w:rPr>
      </w:pPr>
    </w:p>
    <w:p w14:paraId="362C8185" w14:textId="530F0B84" w:rsidR="00E66B05" w:rsidRPr="00EF4637" w:rsidRDefault="00E66B05" w:rsidP="006F1C33">
      <w:pPr>
        <w:pStyle w:val="ListParagraph"/>
        <w:numPr>
          <w:ilvl w:val="0"/>
          <w:numId w:val="2"/>
        </w:numPr>
        <w:spacing w:line="28" w:lineRule="atLeast"/>
      </w:pPr>
      <w:r w:rsidRPr="00EF4637">
        <w:t xml:space="preserve">I will </w:t>
      </w:r>
      <w:r w:rsidR="00890D3F">
        <w:t xml:space="preserve">report any incidents of “suspicious strangers” loitering at the team’s practice to the </w:t>
      </w:r>
      <w:r w:rsidR="00496CC4">
        <w:t>North Star FC</w:t>
      </w:r>
      <w:r w:rsidR="00A03597">
        <w:t xml:space="preserve"> </w:t>
      </w:r>
      <w:r w:rsidR="00890D3F">
        <w:t>office.</w:t>
      </w:r>
    </w:p>
    <w:p w14:paraId="64719EEF" w14:textId="77777777" w:rsidR="00F24A4D" w:rsidRPr="00B453B3" w:rsidRDefault="00F24A4D" w:rsidP="00F24A4D">
      <w:pPr>
        <w:pStyle w:val="ListParagraph"/>
        <w:spacing w:line="28" w:lineRule="atLeast"/>
        <w:rPr>
          <w:sz w:val="8"/>
          <w:szCs w:val="8"/>
        </w:rPr>
      </w:pPr>
    </w:p>
    <w:p w14:paraId="75EB2BEF" w14:textId="5D435E46" w:rsidR="00E66B05" w:rsidRDefault="00263AFF" w:rsidP="00E66BB5">
      <w:pPr>
        <w:pStyle w:val="ListParagraph"/>
        <w:numPr>
          <w:ilvl w:val="0"/>
          <w:numId w:val="2"/>
        </w:numPr>
        <w:spacing w:line="28" w:lineRule="atLeast"/>
      </w:pPr>
      <w:r w:rsidRPr="00EF4637">
        <w:t xml:space="preserve">I understand that </w:t>
      </w:r>
      <w:r w:rsidR="00496CC4">
        <w:t>North Star FC</w:t>
      </w:r>
      <w:r w:rsidR="00A03597" w:rsidRPr="00EF4637">
        <w:t xml:space="preserve"> </w:t>
      </w:r>
      <w:r w:rsidRPr="00EF4637">
        <w:t xml:space="preserve">reserves the right to remove or suspend </w:t>
      </w:r>
      <w:r w:rsidR="00F24A4D" w:rsidRPr="00EF4637">
        <w:t>me</w:t>
      </w:r>
      <w:r w:rsidRPr="00EF4637">
        <w:t xml:space="preserve"> for violation of the rules above.</w:t>
      </w:r>
    </w:p>
    <w:p w14:paraId="5A016C5B" w14:textId="77777777" w:rsidR="008E4D97" w:rsidRPr="008E4D97" w:rsidRDefault="008E4D97" w:rsidP="008E4D97">
      <w:pPr>
        <w:pStyle w:val="ListParagraph"/>
        <w:spacing w:line="28" w:lineRule="atLeast"/>
        <w:rPr>
          <w:sz w:val="2"/>
          <w:szCs w:val="2"/>
        </w:rPr>
      </w:pPr>
    </w:p>
    <w:p w14:paraId="03A6B4B5" w14:textId="75CFC7DE" w:rsidR="00A25A39" w:rsidRPr="008E4D97" w:rsidRDefault="00B640BA" w:rsidP="00A25A39">
      <w:pPr>
        <w:spacing w:line="20" w:lineRule="atLeast"/>
        <w:rPr>
          <w:b/>
          <w:sz w:val="10"/>
          <w:szCs w:val="10"/>
        </w:rPr>
      </w:pPr>
      <w:r w:rsidRPr="00B640BA">
        <w:rPr>
          <w:b/>
        </w:rPr>
        <w:t xml:space="preserve">No Smoking Allowed at </w:t>
      </w:r>
      <w:r w:rsidR="00496CC4">
        <w:rPr>
          <w:b/>
        </w:rPr>
        <w:t>North Star FC</w:t>
      </w:r>
      <w:r w:rsidR="00A03597" w:rsidRPr="00B640BA">
        <w:rPr>
          <w:b/>
        </w:rPr>
        <w:t xml:space="preserve"> </w:t>
      </w:r>
      <w:r w:rsidRPr="00B640BA">
        <w:rPr>
          <w:b/>
        </w:rPr>
        <w:t>Games or Practice Fields</w:t>
      </w:r>
      <w:r w:rsidR="00261B22">
        <w:rPr>
          <w:b/>
        </w:rPr>
        <w:t>.</w:t>
      </w:r>
    </w:p>
    <w:p w14:paraId="2D6F2878" w14:textId="77777777" w:rsidR="00D92670" w:rsidRDefault="0041355E" w:rsidP="00D92670">
      <w:pPr>
        <w:spacing w:after="40"/>
        <w:ind w:left="360"/>
      </w:pPr>
      <w:r>
        <w:rPr>
          <w:b/>
          <w:sz w:val="24"/>
          <w:szCs w:val="24"/>
        </w:rPr>
        <w:t>_</w:t>
      </w:r>
      <w:r w:rsidR="00F51935">
        <w:rPr>
          <w:b/>
          <w:sz w:val="24"/>
          <w:szCs w:val="24"/>
        </w:rPr>
        <w:t>_________________________</w:t>
      </w:r>
      <w:r w:rsidR="00D92670">
        <w:rPr>
          <w:b/>
          <w:sz w:val="24"/>
          <w:szCs w:val="24"/>
        </w:rPr>
        <w:t>__</w:t>
      </w:r>
      <w:r w:rsidR="00F51935">
        <w:rPr>
          <w:b/>
          <w:sz w:val="24"/>
          <w:szCs w:val="24"/>
        </w:rPr>
        <w:t>_</w:t>
      </w:r>
      <w:r w:rsidR="00D92670">
        <w:rPr>
          <w:b/>
          <w:sz w:val="24"/>
          <w:szCs w:val="24"/>
        </w:rPr>
        <w:tab/>
        <w:t xml:space="preserve">      </w:t>
      </w:r>
      <w:r w:rsidR="00F51935">
        <w:rPr>
          <w:b/>
          <w:sz w:val="24"/>
          <w:szCs w:val="24"/>
        </w:rPr>
        <w:t>_______________</w:t>
      </w:r>
      <w:r w:rsidR="00B453B3">
        <w:rPr>
          <w:b/>
          <w:sz w:val="24"/>
          <w:szCs w:val="24"/>
        </w:rPr>
        <w:t>__________</w:t>
      </w:r>
      <w:r w:rsidR="00D92670">
        <w:rPr>
          <w:b/>
          <w:sz w:val="24"/>
          <w:szCs w:val="24"/>
        </w:rPr>
        <w:t>__</w:t>
      </w:r>
      <w:r w:rsidR="00D92670">
        <w:rPr>
          <w:b/>
          <w:sz w:val="24"/>
          <w:szCs w:val="24"/>
        </w:rPr>
        <w:tab/>
      </w:r>
      <w:r w:rsidR="00D92670">
        <w:rPr>
          <w:b/>
          <w:sz w:val="24"/>
          <w:szCs w:val="24"/>
        </w:rPr>
        <w:tab/>
        <w:t xml:space="preserve">   ____________</w:t>
      </w:r>
    </w:p>
    <w:p w14:paraId="1C705D96" w14:textId="77777777" w:rsidR="00B453B3" w:rsidRPr="00B453B3" w:rsidRDefault="00F51935" w:rsidP="00D92670">
      <w:pPr>
        <w:spacing w:after="40"/>
        <w:ind w:left="720" w:firstLine="720"/>
        <w:rPr>
          <w:b/>
        </w:rPr>
      </w:pPr>
      <w:r>
        <w:rPr>
          <w:b/>
        </w:rPr>
        <w:t xml:space="preserve">Coach </w:t>
      </w:r>
      <w:r w:rsidR="0041355E" w:rsidRPr="006500FE">
        <w:rPr>
          <w:b/>
        </w:rPr>
        <w:t>Signature</w:t>
      </w:r>
      <w:r w:rsidR="00D92670">
        <w:rPr>
          <w:b/>
          <w:sz w:val="24"/>
          <w:szCs w:val="24"/>
        </w:rPr>
        <w:tab/>
      </w:r>
      <w:r w:rsidR="00D92670">
        <w:rPr>
          <w:b/>
          <w:sz w:val="24"/>
          <w:szCs w:val="24"/>
        </w:rPr>
        <w:tab/>
      </w:r>
      <w:r w:rsidR="00D926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6D5FA5">
        <w:rPr>
          <w:b/>
        </w:rPr>
        <w:t>Coach Name (Print)</w:t>
      </w:r>
      <w:r w:rsidR="00B74357">
        <w:rPr>
          <w:b/>
          <w:sz w:val="24"/>
          <w:szCs w:val="24"/>
        </w:rPr>
        <w:tab/>
      </w:r>
      <w:r w:rsidR="00D92670">
        <w:rPr>
          <w:b/>
          <w:sz w:val="24"/>
          <w:szCs w:val="24"/>
        </w:rPr>
        <w:tab/>
      </w:r>
      <w:r w:rsidR="00D92670">
        <w:rPr>
          <w:b/>
          <w:sz w:val="24"/>
          <w:szCs w:val="24"/>
        </w:rPr>
        <w:tab/>
        <w:t xml:space="preserve">            </w:t>
      </w:r>
      <w:r w:rsidR="00D92670" w:rsidRPr="00D92670">
        <w:rPr>
          <w:b/>
        </w:rPr>
        <w:t>Date</w:t>
      </w:r>
    </w:p>
    <w:sectPr w:rsidR="00B453B3" w:rsidRPr="00B453B3" w:rsidSect="003D24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81F7" w14:textId="77777777" w:rsidR="003C4019" w:rsidRDefault="003C4019" w:rsidP="000D0C2E">
      <w:pPr>
        <w:spacing w:after="0" w:line="240" w:lineRule="auto"/>
      </w:pPr>
      <w:r>
        <w:separator/>
      </w:r>
    </w:p>
  </w:endnote>
  <w:endnote w:type="continuationSeparator" w:id="0">
    <w:p w14:paraId="4567C95E" w14:textId="77777777" w:rsidR="003C4019" w:rsidRDefault="003C4019" w:rsidP="000D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CB25" w14:textId="77777777" w:rsidR="003C4019" w:rsidRDefault="003C4019" w:rsidP="000D0C2E">
      <w:pPr>
        <w:spacing w:after="0" w:line="240" w:lineRule="auto"/>
      </w:pPr>
      <w:r>
        <w:separator/>
      </w:r>
    </w:p>
  </w:footnote>
  <w:footnote w:type="continuationSeparator" w:id="0">
    <w:p w14:paraId="6943CDD4" w14:textId="77777777" w:rsidR="003C4019" w:rsidRDefault="003C4019" w:rsidP="000D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350"/>
    <w:multiLevelType w:val="hybridMultilevel"/>
    <w:tmpl w:val="76540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B7CAF"/>
    <w:multiLevelType w:val="hybridMultilevel"/>
    <w:tmpl w:val="4E9C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6555"/>
    <w:multiLevelType w:val="hybridMultilevel"/>
    <w:tmpl w:val="8374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F7219"/>
    <w:multiLevelType w:val="hybridMultilevel"/>
    <w:tmpl w:val="DFE0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60359"/>
    <w:multiLevelType w:val="hybridMultilevel"/>
    <w:tmpl w:val="1F4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53255">
    <w:abstractNumId w:val="4"/>
  </w:num>
  <w:num w:numId="2" w16cid:durableId="898783799">
    <w:abstractNumId w:val="3"/>
  </w:num>
  <w:num w:numId="3" w16cid:durableId="1921981697">
    <w:abstractNumId w:val="0"/>
  </w:num>
  <w:num w:numId="4" w16cid:durableId="1142036968">
    <w:abstractNumId w:val="2"/>
  </w:num>
  <w:num w:numId="5" w16cid:durableId="44218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516"/>
    <w:rsid w:val="000929E9"/>
    <w:rsid w:val="000A1BFF"/>
    <w:rsid w:val="000B7DCD"/>
    <w:rsid w:val="000D0C2E"/>
    <w:rsid w:val="000D22F0"/>
    <w:rsid w:val="00156CDF"/>
    <w:rsid w:val="00184630"/>
    <w:rsid w:val="00261B22"/>
    <w:rsid w:val="00263AFF"/>
    <w:rsid w:val="00282B42"/>
    <w:rsid w:val="002F148B"/>
    <w:rsid w:val="00347649"/>
    <w:rsid w:val="00364EAB"/>
    <w:rsid w:val="00374721"/>
    <w:rsid w:val="00380CD0"/>
    <w:rsid w:val="003C4019"/>
    <w:rsid w:val="003D24D0"/>
    <w:rsid w:val="0041355E"/>
    <w:rsid w:val="00442253"/>
    <w:rsid w:val="004958E5"/>
    <w:rsid w:val="00496CC4"/>
    <w:rsid w:val="004E4D8A"/>
    <w:rsid w:val="00574EBE"/>
    <w:rsid w:val="0057556F"/>
    <w:rsid w:val="00583BA8"/>
    <w:rsid w:val="0060120A"/>
    <w:rsid w:val="00601A9B"/>
    <w:rsid w:val="0060241F"/>
    <w:rsid w:val="006500FE"/>
    <w:rsid w:val="00657AF4"/>
    <w:rsid w:val="0069541A"/>
    <w:rsid w:val="006C3529"/>
    <w:rsid w:val="006D5FA5"/>
    <w:rsid w:val="006F1C33"/>
    <w:rsid w:val="00761C09"/>
    <w:rsid w:val="007A1340"/>
    <w:rsid w:val="007D7C8E"/>
    <w:rsid w:val="00816212"/>
    <w:rsid w:val="00833B55"/>
    <w:rsid w:val="00876FD1"/>
    <w:rsid w:val="00890D3F"/>
    <w:rsid w:val="00895269"/>
    <w:rsid w:val="008C3F8B"/>
    <w:rsid w:val="008E417E"/>
    <w:rsid w:val="008E4D97"/>
    <w:rsid w:val="008E6FC4"/>
    <w:rsid w:val="008F5597"/>
    <w:rsid w:val="00915727"/>
    <w:rsid w:val="009C125E"/>
    <w:rsid w:val="00A03597"/>
    <w:rsid w:val="00A25A39"/>
    <w:rsid w:val="00A36C6F"/>
    <w:rsid w:val="00A53EA5"/>
    <w:rsid w:val="00A55BD3"/>
    <w:rsid w:val="00B14A42"/>
    <w:rsid w:val="00B453B3"/>
    <w:rsid w:val="00B640BA"/>
    <w:rsid w:val="00B65866"/>
    <w:rsid w:val="00B74357"/>
    <w:rsid w:val="00B90122"/>
    <w:rsid w:val="00BE42A8"/>
    <w:rsid w:val="00C22124"/>
    <w:rsid w:val="00C70250"/>
    <w:rsid w:val="00CE25D8"/>
    <w:rsid w:val="00D33397"/>
    <w:rsid w:val="00D92670"/>
    <w:rsid w:val="00DB38DD"/>
    <w:rsid w:val="00DD1068"/>
    <w:rsid w:val="00E37218"/>
    <w:rsid w:val="00E66B05"/>
    <w:rsid w:val="00E66BB5"/>
    <w:rsid w:val="00ED1F4B"/>
    <w:rsid w:val="00EF4637"/>
    <w:rsid w:val="00F24A4D"/>
    <w:rsid w:val="00F47680"/>
    <w:rsid w:val="00F51935"/>
    <w:rsid w:val="00FB089A"/>
    <w:rsid w:val="00FE551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D93F1"/>
  <w15:docId w15:val="{802036B7-42F7-44C7-9EE4-F43A5682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C2E"/>
  </w:style>
  <w:style w:type="paragraph" w:styleId="Footer">
    <w:name w:val="footer"/>
    <w:basedOn w:val="Normal"/>
    <w:link w:val="FooterChar"/>
    <w:uiPriority w:val="99"/>
    <w:unhideWhenUsed/>
    <w:rsid w:val="000D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C2E"/>
  </w:style>
  <w:style w:type="paragraph" w:styleId="ListParagraph">
    <w:name w:val="List Paragraph"/>
    <w:basedOn w:val="Normal"/>
    <w:uiPriority w:val="34"/>
    <w:qFormat/>
    <w:rsid w:val="003D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Anida</dc:creator>
  <cp:lastModifiedBy>Alyssa Keller</cp:lastModifiedBy>
  <cp:revision>4</cp:revision>
  <cp:lastPrinted>2014-03-14T17:51:00Z</cp:lastPrinted>
  <dcterms:created xsi:type="dcterms:W3CDTF">2019-01-12T19:36:00Z</dcterms:created>
  <dcterms:modified xsi:type="dcterms:W3CDTF">2026-04-10T20:36:00Z</dcterms:modified>
</cp:coreProperties>
</file>