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8C591" w14:textId="2434BFB2" w:rsidR="007129D2" w:rsidRDefault="00A9601F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BA99BD" wp14:editId="5F9B34EC">
                <wp:simplePos x="0" y="0"/>
                <wp:positionH relativeFrom="column">
                  <wp:posOffset>279400</wp:posOffset>
                </wp:positionH>
                <wp:positionV relativeFrom="paragraph">
                  <wp:posOffset>-481965</wp:posOffset>
                </wp:positionV>
                <wp:extent cx="5389880" cy="525145"/>
                <wp:effectExtent l="12700" t="13335" r="7620" b="13970"/>
                <wp:wrapNone/>
                <wp:docPr id="196088911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9880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26AD7" w14:textId="16A38BE6" w:rsidR="00AA285A" w:rsidRPr="00A9601F" w:rsidRDefault="00BC5A43">
                            <w:pPr>
                              <w:rPr>
                                <w:b/>
                                <w:color w:val="00B050"/>
                                <w:sz w:val="48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601F">
                              <w:rPr>
                                <w:b/>
                                <w:color w:val="00B050"/>
                                <w:sz w:val="48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5E6D8F" w:rsidRPr="00A9601F">
                              <w:rPr>
                                <w:b/>
                                <w:color w:val="00B050"/>
                                <w:sz w:val="48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E676D6">
                              <w:rPr>
                                <w:b/>
                                <w:color w:val="00B050"/>
                                <w:sz w:val="48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</w:t>
                            </w:r>
                            <w:r w:rsidR="00AA285A" w:rsidRPr="00A9601F">
                              <w:rPr>
                                <w:b/>
                                <w:color w:val="00B050"/>
                                <w:sz w:val="48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atson </w:t>
                            </w:r>
                            <w:r w:rsidR="005E6D8F" w:rsidRPr="00A9601F">
                              <w:rPr>
                                <w:b/>
                                <w:color w:val="00B050"/>
                                <w:sz w:val="48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Fields</w:t>
                            </w:r>
                            <w:r w:rsidRPr="00A9601F">
                              <w:rPr>
                                <w:b/>
                                <w:color w:val="00B050"/>
                                <w:sz w:val="48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47AF" w:rsidRPr="00A9601F">
                              <w:rPr>
                                <w:b/>
                                <w:color w:val="00B050"/>
                                <w:sz w:val="48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A9601F">
                              <w:rPr>
                                <w:b/>
                                <w:color w:val="00B050"/>
                                <w:sz w:val="48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E6D8F" w:rsidRPr="00A9601F">
                              <w:rPr>
                                <w:b/>
                                <w:color w:val="00B050"/>
                                <w:sz w:val="48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Spring 202</w:t>
                            </w:r>
                            <w:r w:rsidR="00E676D6">
                              <w:rPr>
                                <w:b/>
                                <w:color w:val="00B050"/>
                                <w:sz w:val="48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A99BD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margin-left:22pt;margin-top:-37.95pt;width:424.4pt;height:4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" strokecolor="white">
                <v:textbox>
                  <w:txbxContent>
                    <w:p w14:paraId="53926AD7" w14:textId="16A38BE6" w:rsidR="00AA285A" w:rsidRPr="00A9601F" w:rsidRDefault="00BC5A43">
                      <w:pPr>
                        <w:rPr>
                          <w:b/>
                          <w:color w:val="00B050"/>
                          <w:sz w:val="48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9601F">
                        <w:rPr>
                          <w:b/>
                          <w:color w:val="00B050"/>
                          <w:sz w:val="48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5E6D8F" w:rsidRPr="00A9601F">
                        <w:rPr>
                          <w:b/>
                          <w:color w:val="00B050"/>
                          <w:sz w:val="48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E676D6">
                        <w:rPr>
                          <w:b/>
                          <w:color w:val="00B050"/>
                          <w:sz w:val="48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</w:t>
                      </w:r>
                      <w:r w:rsidR="00AA285A" w:rsidRPr="00A9601F">
                        <w:rPr>
                          <w:b/>
                          <w:color w:val="00B050"/>
                          <w:sz w:val="48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atson </w:t>
                      </w:r>
                      <w:r w:rsidR="005E6D8F" w:rsidRPr="00A9601F">
                        <w:rPr>
                          <w:b/>
                          <w:color w:val="00B050"/>
                          <w:sz w:val="48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Fields</w:t>
                      </w:r>
                      <w:r w:rsidRPr="00A9601F">
                        <w:rPr>
                          <w:b/>
                          <w:color w:val="00B050"/>
                          <w:sz w:val="48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47AF" w:rsidRPr="00A9601F">
                        <w:rPr>
                          <w:b/>
                          <w:color w:val="00B050"/>
                          <w:sz w:val="48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A9601F">
                        <w:rPr>
                          <w:b/>
                          <w:color w:val="00B050"/>
                          <w:sz w:val="48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E6D8F" w:rsidRPr="00A9601F">
                        <w:rPr>
                          <w:b/>
                          <w:color w:val="00B050"/>
                          <w:sz w:val="48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Spring 202</w:t>
                      </w:r>
                      <w:r w:rsidR="00E676D6">
                        <w:rPr>
                          <w:b/>
                          <w:color w:val="00B050"/>
                          <w:sz w:val="48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A8D030" wp14:editId="522E8AF3">
                <wp:simplePos x="0" y="0"/>
                <wp:positionH relativeFrom="column">
                  <wp:posOffset>-213995</wp:posOffset>
                </wp:positionH>
                <wp:positionV relativeFrom="paragraph">
                  <wp:posOffset>-225425</wp:posOffset>
                </wp:positionV>
                <wp:extent cx="130175" cy="308610"/>
                <wp:effectExtent l="24130" t="12700" r="17145" b="12065"/>
                <wp:wrapNone/>
                <wp:docPr id="128628805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308610"/>
                        </a:xfrm>
                        <a:prstGeom prst="upArrow">
                          <a:avLst>
                            <a:gd name="adj1" fmla="val 50000"/>
                            <a:gd name="adj2" fmla="val 592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B46C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5" o:spid="_x0000_s1026" type="#_x0000_t68" style="position:absolute;margin-left:-16.85pt;margin-top:-17.75pt;width:10.25pt;height:24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">
                <v:textbox style="layout-flow:vertical-ideographic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4783D4" wp14:editId="2DA0B8BB">
                <wp:simplePos x="0" y="0"/>
                <wp:positionH relativeFrom="column">
                  <wp:posOffset>-324485</wp:posOffset>
                </wp:positionH>
                <wp:positionV relativeFrom="paragraph">
                  <wp:posOffset>-688975</wp:posOffset>
                </wp:positionV>
                <wp:extent cx="395605" cy="463550"/>
                <wp:effectExtent l="0" t="0" r="0" b="0"/>
                <wp:wrapNone/>
                <wp:docPr id="103310999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C522A" w14:textId="77777777" w:rsidR="00BF009F" w:rsidRPr="00BF009F" w:rsidRDefault="00BF009F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009F">
                              <w:rPr>
                                <w:b/>
                                <w:sz w:val="48"/>
                                <w:szCs w:val="4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4783D4" id="Text Box 26" o:spid="_x0000_s1027" type="#_x0000_t202" style="position:absolute;margin-left:-25.55pt;margin-top:-54.25pt;width:31.15pt;height:36.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" stroked="f">
                <v:textbox style="mso-fit-shape-to-text:t">
                  <w:txbxContent>
                    <w:p w14:paraId="7AFC522A" w14:textId="77777777" w:rsidR="00BF009F" w:rsidRPr="00BF009F" w:rsidRDefault="00BF009F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BF009F">
                        <w:rPr>
                          <w:b/>
                          <w:sz w:val="48"/>
                          <w:szCs w:val="48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14:paraId="2E73A287" w14:textId="77777777" w:rsidR="00E676D6" w:rsidRDefault="00E676D6" w:rsidP="00BC51F8">
      <w:pPr>
        <w:pStyle w:val="NormalWeb"/>
      </w:pPr>
    </w:p>
    <w:p w14:paraId="6F09E32D" w14:textId="33E9E143" w:rsidR="00BC51F8" w:rsidRDefault="00E676D6" w:rsidP="00BC51F8">
      <w:pPr>
        <w:pStyle w:val="NormalWeb"/>
      </w:pPr>
      <w:r>
        <w:rPr>
          <w:noProof/>
        </w:rPr>
        <w:drawing>
          <wp:inline distT="0" distB="0" distL="0" distR="0" wp14:anchorId="4C42D667" wp14:editId="3159197B">
            <wp:extent cx="5960239" cy="6115050"/>
            <wp:effectExtent l="0" t="0" r="2540" b="0"/>
            <wp:docPr id="499738726" name="Picture 4" descr="Aerial view of a fie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738726" name="Picture 4" descr="Aerial view of a fiel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960" cy="612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17E47" w14:textId="635B329B" w:rsidR="00A9601F" w:rsidRDefault="00A9601F" w:rsidP="00A9601F">
      <w:pPr>
        <w:pStyle w:val="NormalWeb"/>
      </w:pPr>
    </w:p>
    <w:p w14:paraId="051041D7" w14:textId="77CF2BE1" w:rsidR="007D1E4A" w:rsidRDefault="007D1E4A"/>
    <w:sectPr w:rsidR="007D1E4A" w:rsidSect="009E1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B4"/>
    <w:rsid w:val="00010A95"/>
    <w:rsid w:val="00014CA1"/>
    <w:rsid w:val="000C604D"/>
    <w:rsid w:val="000E09FE"/>
    <w:rsid w:val="000E0A42"/>
    <w:rsid w:val="00160100"/>
    <w:rsid w:val="001D6864"/>
    <w:rsid w:val="00223CE9"/>
    <w:rsid w:val="00246381"/>
    <w:rsid w:val="002905E8"/>
    <w:rsid w:val="00297AC3"/>
    <w:rsid w:val="002D7AE8"/>
    <w:rsid w:val="002F33B0"/>
    <w:rsid w:val="002F47AF"/>
    <w:rsid w:val="00305055"/>
    <w:rsid w:val="00380842"/>
    <w:rsid w:val="00394901"/>
    <w:rsid w:val="003B2778"/>
    <w:rsid w:val="003E453A"/>
    <w:rsid w:val="00411FC2"/>
    <w:rsid w:val="00422382"/>
    <w:rsid w:val="004579B0"/>
    <w:rsid w:val="004B1EF0"/>
    <w:rsid w:val="004B2CB8"/>
    <w:rsid w:val="004C0224"/>
    <w:rsid w:val="004E78E5"/>
    <w:rsid w:val="004F1E82"/>
    <w:rsid w:val="0053366B"/>
    <w:rsid w:val="00541341"/>
    <w:rsid w:val="00557D53"/>
    <w:rsid w:val="005812F2"/>
    <w:rsid w:val="005E6D8F"/>
    <w:rsid w:val="00606539"/>
    <w:rsid w:val="00636F79"/>
    <w:rsid w:val="00691AC4"/>
    <w:rsid w:val="006D6B77"/>
    <w:rsid w:val="006E2864"/>
    <w:rsid w:val="007129D2"/>
    <w:rsid w:val="00716A52"/>
    <w:rsid w:val="007579AF"/>
    <w:rsid w:val="007C1F76"/>
    <w:rsid w:val="007C21B3"/>
    <w:rsid w:val="007D1E4A"/>
    <w:rsid w:val="00860F74"/>
    <w:rsid w:val="008C039B"/>
    <w:rsid w:val="008E4E30"/>
    <w:rsid w:val="008E58FD"/>
    <w:rsid w:val="00920A86"/>
    <w:rsid w:val="00943810"/>
    <w:rsid w:val="009A1D0F"/>
    <w:rsid w:val="009C147D"/>
    <w:rsid w:val="009D0260"/>
    <w:rsid w:val="009E10AE"/>
    <w:rsid w:val="00A4710A"/>
    <w:rsid w:val="00A82914"/>
    <w:rsid w:val="00A9601F"/>
    <w:rsid w:val="00AA285A"/>
    <w:rsid w:val="00B94D75"/>
    <w:rsid w:val="00BC51F8"/>
    <w:rsid w:val="00BC5A43"/>
    <w:rsid w:val="00BD40D1"/>
    <w:rsid w:val="00BF009F"/>
    <w:rsid w:val="00C3167C"/>
    <w:rsid w:val="00C6347E"/>
    <w:rsid w:val="00CA6539"/>
    <w:rsid w:val="00D3183E"/>
    <w:rsid w:val="00E05136"/>
    <w:rsid w:val="00E23A16"/>
    <w:rsid w:val="00E307AA"/>
    <w:rsid w:val="00E50023"/>
    <w:rsid w:val="00E65DD3"/>
    <w:rsid w:val="00E676D6"/>
    <w:rsid w:val="00E77714"/>
    <w:rsid w:val="00E87CA4"/>
    <w:rsid w:val="00E9592B"/>
    <w:rsid w:val="00EB2AD6"/>
    <w:rsid w:val="00F528E2"/>
    <w:rsid w:val="00F67CB4"/>
    <w:rsid w:val="00F908DF"/>
    <w:rsid w:val="00F90D40"/>
    <w:rsid w:val="00FC1B17"/>
    <w:rsid w:val="00FE6628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7C740"/>
  <w15:chartTrackingRefBased/>
  <w15:docId w15:val="{4D591FBE-6862-4156-981D-DB81A706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864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86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86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86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8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8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86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86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86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86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D686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D686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D68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D6864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D6864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1D6864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1D6864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D6864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D6864"/>
    <w:rPr>
      <w:rFonts w:ascii="Cambria" w:eastAsia="Times New Roman" w:hAnsi="Cambria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1D686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D68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86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1D6864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1D6864"/>
    <w:rPr>
      <w:b/>
      <w:bCs/>
    </w:rPr>
  </w:style>
  <w:style w:type="character" w:styleId="Emphasis">
    <w:name w:val="Emphasis"/>
    <w:uiPriority w:val="20"/>
    <w:qFormat/>
    <w:rsid w:val="001D6864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1D6864"/>
    <w:rPr>
      <w:szCs w:val="32"/>
    </w:rPr>
  </w:style>
  <w:style w:type="paragraph" w:styleId="ListParagraph">
    <w:name w:val="List Paragraph"/>
    <w:basedOn w:val="Normal"/>
    <w:uiPriority w:val="34"/>
    <w:qFormat/>
    <w:rsid w:val="001D686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D6864"/>
    <w:rPr>
      <w:i/>
    </w:rPr>
  </w:style>
  <w:style w:type="character" w:customStyle="1" w:styleId="QuoteChar">
    <w:name w:val="Quote Char"/>
    <w:link w:val="Quote"/>
    <w:uiPriority w:val="29"/>
    <w:rsid w:val="001D686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86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1D6864"/>
    <w:rPr>
      <w:b/>
      <w:i/>
      <w:sz w:val="24"/>
    </w:rPr>
  </w:style>
  <w:style w:type="character" w:styleId="SubtleEmphasis">
    <w:name w:val="Subtle Emphasis"/>
    <w:uiPriority w:val="19"/>
    <w:qFormat/>
    <w:rsid w:val="001D6864"/>
    <w:rPr>
      <w:i/>
      <w:color w:val="5A5A5A"/>
    </w:rPr>
  </w:style>
  <w:style w:type="character" w:styleId="IntenseEmphasis">
    <w:name w:val="Intense Emphasis"/>
    <w:uiPriority w:val="21"/>
    <w:qFormat/>
    <w:rsid w:val="001D6864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1D6864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1D6864"/>
    <w:rPr>
      <w:b/>
      <w:sz w:val="24"/>
      <w:u w:val="single"/>
    </w:rPr>
  </w:style>
  <w:style w:type="character" w:styleId="BookTitle">
    <w:name w:val="Book Title"/>
    <w:uiPriority w:val="33"/>
    <w:qFormat/>
    <w:rsid w:val="001D6864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686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00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009F"/>
    <w:rPr>
      <w:rFonts w:ascii="Tahoma" w:hAnsi="Tahoma" w:cs="Tahoma"/>
      <w:sz w:val="16"/>
      <w:szCs w:val="16"/>
      <w:lang w:bidi="en-US"/>
    </w:rPr>
  </w:style>
  <w:style w:type="character" w:styleId="CommentReference">
    <w:name w:val="annotation reference"/>
    <w:uiPriority w:val="99"/>
    <w:semiHidden/>
    <w:unhideWhenUsed/>
    <w:rsid w:val="00D31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83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183E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8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183E"/>
    <w:rPr>
      <w:b/>
      <w:bCs/>
      <w:lang w:bidi="en-US"/>
    </w:rPr>
  </w:style>
  <w:style w:type="paragraph" w:styleId="NormalWeb">
    <w:name w:val="Normal (Web)"/>
    <w:basedOn w:val="Normal"/>
    <w:uiPriority w:val="99"/>
    <w:semiHidden/>
    <w:unhideWhenUsed/>
    <w:rsid w:val="00A9601F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PaulShelly</dc:creator>
  <cp:keywords/>
  <cp:lastModifiedBy>Annie Block</cp:lastModifiedBy>
  <cp:revision>2</cp:revision>
  <dcterms:created xsi:type="dcterms:W3CDTF">2025-04-18T20:37:00Z</dcterms:created>
  <dcterms:modified xsi:type="dcterms:W3CDTF">2025-04-18T20:37:00Z</dcterms:modified>
</cp:coreProperties>
</file>